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A3" w:rsidRDefault="0091713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3C722D" wp14:editId="44F4FE24">
                <wp:simplePos x="0" y="0"/>
                <wp:positionH relativeFrom="column">
                  <wp:posOffset>1076325</wp:posOffset>
                </wp:positionH>
                <wp:positionV relativeFrom="paragraph">
                  <wp:posOffset>5139055</wp:posOffset>
                </wp:positionV>
                <wp:extent cx="5560060" cy="0"/>
                <wp:effectExtent l="0" t="0" r="2159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86AFA" id="Straight Connector 4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404.65pt" to="522.55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3C722D" wp14:editId="44F4FE24">
                <wp:simplePos x="0" y="0"/>
                <wp:positionH relativeFrom="column">
                  <wp:posOffset>1076325</wp:posOffset>
                </wp:positionH>
                <wp:positionV relativeFrom="paragraph">
                  <wp:posOffset>4507230</wp:posOffset>
                </wp:positionV>
                <wp:extent cx="5560060" cy="0"/>
                <wp:effectExtent l="0" t="0" r="2159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4C0B6" id="Straight Connector 4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354.9pt" to="522.55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046E83" wp14:editId="41105DCC">
                <wp:simplePos x="0" y="0"/>
                <wp:positionH relativeFrom="column">
                  <wp:posOffset>2341245</wp:posOffset>
                </wp:positionH>
                <wp:positionV relativeFrom="paragraph">
                  <wp:posOffset>4185285</wp:posOffset>
                </wp:positionV>
                <wp:extent cx="4295140" cy="0"/>
                <wp:effectExtent l="0" t="0" r="2921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1AF3A" id="Straight Connector 4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5pt,329.55pt" to="522.55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C722D" wp14:editId="44F4FE24">
                <wp:simplePos x="0" y="0"/>
                <wp:positionH relativeFrom="column">
                  <wp:posOffset>1076325</wp:posOffset>
                </wp:positionH>
                <wp:positionV relativeFrom="paragraph">
                  <wp:posOffset>3705225</wp:posOffset>
                </wp:positionV>
                <wp:extent cx="5560060" cy="0"/>
                <wp:effectExtent l="0" t="0" r="2159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9C58E" id="Straight Connector 4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291.75pt" to="522.5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9D4537" wp14:editId="4775302A">
                <wp:simplePos x="0" y="0"/>
                <wp:positionH relativeFrom="column">
                  <wp:posOffset>1076325</wp:posOffset>
                </wp:positionH>
                <wp:positionV relativeFrom="paragraph">
                  <wp:posOffset>3088005</wp:posOffset>
                </wp:positionV>
                <wp:extent cx="5560060" cy="0"/>
                <wp:effectExtent l="0" t="0" r="2159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C2492" id="Straight Connector 4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243.15pt" to="522.5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2765425</wp:posOffset>
                </wp:positionV>
                <wp:extent cx="4295140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C4D95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5pt,217.75pt" to="522.55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464958" wp14:editId="12789A33">
                <wp:simplePos x="0" y="0"/>
                <wp:positionH relativeFrom="column">
                  <wp:posOffset>8077200</wp:posOffset>
                </wp:positionH>
                <wp:positionV relativeFrom="paragraph">
                  <wp:posOffset>5287010</wp:posOffset>
                </wp:positionV>
                <wp:extent cx="1370330" cy="0"/>
                <wp:effectExtent l="0" t="0" r="2032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7FCD2" id="Straight Connector 5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6pt,416.3pt" to="743.9pt,4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464958" wp14:editId="12789A33">
                <wp:simplePos x="0" y="0"/>
                <wp:positionH relativeFrom="column">
                  <wp:posOffset>8077200</wp:posOffset>
                </wp:positionH>
                <wp:positionV relativeFrom="paragraph">
                  <wp:posOffset>4645660</wp:posOffset>
                </wp:positionV>
                <wp:extent cx="1370330" cy="0"/>
                <wp:effectExtent l="0" t="0" r="2032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A21F8A" id="Straight Connector 5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6pt,365.8pt" to="743.9pt,3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C86AA3" wp14:editId="27AFD784">
                <wp:simplePos x="0" y="0"/>
                <wp:positionH relativeFrom="column">
                  <wp:posOffset>8077200</wp:posOffset>
                </wp:positionH>
                <wp:positionV relativeFrom="paragraph">
                  <wp:posOffset>3853815</wp:posOffset>
                </wp:positionV>
                <wp:extent cx="1370330" cy="0"/>
                <wp:effectExtent l="0" t="0" r="2032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8ADD8E" id="Straight Connector 5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6pt,303.45pt" to="743.9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6D6003" wp14:editId="6A0933D2">
                <wp:simplePos x="0" y="0"/>
                <wp:positionH relativeFrom="column">
                  <wp:posOffset>8077200</wp:posOffset>
                </wp:positionH>
                <wp:positionV relativeFrom="paragraph">
                  <wp:posOffset>3222625</wp:posOffset>
                </wp:positionV>
                <wp:extent cx="1370330" cy="0"/>
                <wp:effectExtent l="0" t="0" r="2032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70744" id="Straight Connector 5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6pt,253.75pt" to="743.9pt,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B19AFF" wp14:editId="3293F1B1">
                <wp:simplePos x="0" y="0"/>
                <wp:positionH relativeFrom="column">
                  <wp:posOffset>7807325</wp:posOffset>
                </wp:positionH>
                <wp:positionV relativeFrom="paragraph">
                  <wp:posOffset>5136515</wp:posOffset>
                </wp:positionV>
                <wp:extent cx="1637030" cy="0"/>
                <wp:effectExtent l="0" t="0" r="2032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73594" id="Straight Connector 4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4.75pt,404.45pt" to="743.65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B19AFF" wp14:editId="3293F1B1">
                <wp:simplePos x="0" y="0"/>
                <wp:positionH relativeFrom="column">
                  <wp:posOffset>7807325</wp:posOffset>
                </wp:positionH>
                <wp:positionV relativeFrom="paragraph">
                  <wp:posOffset>4505325</wp:posOffset>
                </wp:positionV>
                <wp:extent cx="1637030" cy="0"/>
                <wp:effectExtent l="0" t="0" r="2032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25178" id="Straight Connector 4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4.75pt,354.75pt" to="743.65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B19AFF" wp14:editId="3293F1B1">
                <wp:simplePos x="0" y="0"/>
                <wp:positionH relativeFrom="column">
                  <wp:posOffset>7807325</wp:posOffset>
                </wp:positionH>
                <wp:positionV relativeFrom="paragraph">
                  <wp:posOffset>3704590</wp:posOffset>
                </wp:positionV>
                <wp:extent cx="1637030" cy="0"/>
                <wp:effectExtent l="0" t="0" r="2032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7128C" id="Straight Connector 4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4.75pt,291.7pt" to="743.65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7807325</wp:posOffset>
                </wp:positionH>
                <wp:positionV relativeFrom="paragraph">
                  <wp:posOffset>3087370</wp:posOffset>
                </wp:positionV>
                <wp:extent cx="1637030" cy="0"/>
                <wp:effectExtent l="0" t="0" r="2032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88A438" id="Straight Connector 4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4.75pt,243.1pt" to="743.6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1277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2916082</wp:posOffset>
                </wp:positionH>
                <wp:positionV relativeFrom="paragraph">
                  <wp:posOffset>6860540</wp:posOffset>
                </wp:positionV>
                <wp:extent cx="2743200" cy="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966F5" id="Straight Connector 5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pt,540.2pt" to="445.6pt,5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41277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6863080</wp:posOffset>
                </wp:positionV>
                <wp:extent cx="27432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189535" id="Straight Connector 5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5pt,540.4pt" to="224.75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127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6692900</wp:posOffset>
                </wp:positionH>
                <wp:positionV relativeFrom="paragraph">
                  <wp:posOffset>5328447</wp:posOffset>
                </wp:positionV>
                <wp:extent cx="91440" cy="91440"/>
                <wp:effectExtent l="0" t="0" r="2286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788DB" id="Rectangle 35" o:spid="_x0000_s1026" style="position:absolute;margin-left:527pt;margin-top:419.5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" filled="f" strokecolor="black [3213]" strokeweight="1.5pt"/>
            </w:pict>
          </mc:Fallback>
        </mc:AlternateContent>
      </w:r>
      <w:r w:rsidR="004127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6697980</wp:posOffset>
                </wp:positionH>
                <wp:positionV relativeFrom="paragraph">
                  <wp:posOffset>4697568</wp:posOffset>
                </wp:positionV>
                <wp:extent cx="91440" cy="91440"/>
                <wp:effectExtent l="0" t="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834B4" id="Rectangle 12" o:spid="_x0000_s1026" style="position:absolute;margin-left:527.4pt;margin-top:369.9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" filled="f" strokecolor="black [3213]" strokeweight="1.5pt"/>
            </w:pict>
          </mc:Fallback>
        </mc:AlternateContent>
      </w:r>
      <w:r w:rsidR="004127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6697980</wp:posOffset>
                </wp:positionH>
                <wp:positionV relativeFrom="paragraph">
                  <wp:posOffset>3911127</wp:posOffset>
                </wp:positionV>
                <wp:extent cx="91440" cy="91440"/>
                <wp:effectExtent l="0" t="0" r="2286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DD842" id="Rectangle 34" o:spid="_x0000_s1026" style="position:absolute;margin-left:527.4pt;margin-top:307.95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" filled="f" strokecolor="black [3213]" strokeweight="1.5pt"/>
            </w:pict>
          </mc:Fallback>
        </mc:AlternateContent>
      </w:r>
      <w:r w:rsidR="004127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6691630</wp:posOffset>
                </wp:positionH>
                <wp:positionV relativeFrom="paragraph">
                  <wp:posOffset>3280572</wp:posOffset>
                </wp:positionV>
                <wp:extent cx="91440" cy="91440"/>
                <wp:effectExtent l="0" t="0" r="2286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B6C" w:rsidRDefault="003A6B6C" w:rsidP="003A6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26.9pt;margin-top:258.3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" filled="f" strokecolor="black [3213]" strokeweight="1.5pt">
                <v:textbox>
                  <w:txbxContent>
                    <w:p w:rsidR="003A6B6C" w:rsidRDefault="003A6B6C" w:rsidP="003A6B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4D1463">
        <w:rPr>
          <w:rFonts w:ascii="Cambria" w:hAnsi="Cambria"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143540</wp:posOffset>
                </wp:positionH>
                <wp:positionV relativeFrom="paragraph">
                  <wp:posOffset>5842591</wp:posOffset>
                </wp:positionV>
                <wp:extent cx="827213" cy="853410"/>
                <wp:effectExtent l="38100" t="38100" r="30480" b="444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213" cy="853410"/>
                          <a:chOff x="0" y="0"/>
                          <a:chExt cx="827213" cy="853410"/>
                        </a:xfrm>
                      </wpg:grpSpPr>
                      <wps:wsp>
                        <wps:cNvPr id="38" name="Isosceles Triangle 38"/>
                        <wps:cNvSpPr/>
                        <wps:spPr>
                          <a:xfrm>
                            <a:off x="0" y="0"/>
                            <a:ext cx="827213" cy="644333"/>
                          </a:xfrm>
                          <a:prstGeom prst="triangle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7776" w:rsidRDefault="00877776" w:rsidP="00877776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</w:rPr>
                              </w:pPr>
                            </w:p>
                            <w:p w:rsidR="00877776" w:rsidRPr="00877776" w:rsidRDefault="00877776" w:rsidP="00877776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548" y="85060"/>
                            <a:ext cx="307975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7776" w:rsidRPr="00877776" w:rsidRDefault="00877776">
                              <w:pPr>
                                <w:rPr>
                                  <w:rFonts w:ascii="Arial Narrow" w:hAnsi="Arial Narrow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877776">
                                <w:rPr>
                                  <w:rFonts w:ascii="Arial Narrow" w:hAnsi="Arial Narrow"/>
                                  <w:b/>
                                  <w:sz w:val="72"/>
                                  <w:szCs w:val="72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7" style="position:absolute;margin-left:11.3pt;margin-top:460.05pt;width:65.15pt;height:67.2pt;z-index:251676672" coordsize="8272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8" o:spid="_x0000_s1028" type="#_x0000_t5" style="position:absolute;width:8272;height:6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" filled="f" strokecolor="#c00000" strokeweight="3pt">
                  <v:textbox>
                    <w:txbxContent>
                      <w:p w:rsidR="00877776" w:rsidRDefault="00877776" w:rsidP="00877776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</w:rPr>
                        </w:pPr>
                      </w:p>
                      <w:p w:rsidR="00877776" w:rsidRPr="00877776" w:rsidRDefault="00877776" w:rsidP="00877776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445;top:850;width:3080;height:7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:rsidR="00877776" w:rsidRPr="00877776" w:rsidRDefault="00877776">
                        <w:pPr>
                          <w:rPr>
                            <w:rFonts w:ascii="Arial Narrow" w:hAnsi="Arial Narrow"/>
                            <w:b/>
                            <w:sz w:val="72"/>
                            <w:szCs w:val="72"/>
                          </w:rPr>
                        </w:pPr>
                        <w:r w:rsidRPr="00877776">
                          <w:rPr>
                            <w:rFonts w:ascii="Arial Narrow" w:hAnsi="Arial Narrow"/>
                            <w:b/>
                            <w:sz w:val="72"/>
                            <w:szCs w:val="72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77776" w:rsidRPr="00A84A35">
        <w:rPr>
          <w:rFonts w:ascii="Cambria" w:hAnsi="Cambria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37214</wp:posOffset>
                </wp:positionH>
                <wp:positionV relativeFrom="paragraph">
                  <wp:posOffset>1685260</wp:posOffset>
                </wp:positionV>
                <wp:extent cx="2711302" cy="363220"/>
                <wp:effectExtent l="19050" t="19050" r="1333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3632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A35" w:rsidRPr="00A84A35" w:rsidRDefault="00917138" w:rsidP="00A84A3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Return to WVC by 11-01-19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margin-left:2.95pt;margin-top:132.7pt;width:213.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" fillcolor="#ffc000" strokecolor="red" strokeweight="3pt">
                <v:stroke linestyle="thinThin"/>
                <v:textbox>
                  <w:txbxContent>
                    <w:p w:rsidR="00A84A35" w:rsidRPr="00A84A35" w:rsidRDefault="00917138" w:rsidP="00A84A35">
                      <w:pPr>
                        <w:jc w:val="center"/>
                        <w:rPr>
                          <w:rFonts w:ascii="Cambria" w:hAnsi="Cambria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C00000"/>
                          <w:sz w:val="28"/>
                          <w:szCs w:val="28"/>
                        </w:rPr>
                        <w:t>Return to WVC by 11-01-19</w:t>
                      </w:r>
                    </w:p>
                  </w:txbxContent>
                </v:textbox>
              </v:rect>
            </w:pict>
          </mc:Fallback>
        </mc:AlternateContent>
      </w:r>
      <w:r w:rsidR="0087777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5746617</wp:posOffset>
                </wp:positionV>
                <wp:extent cx="5730875" cy="1463040"/>
                <wp:effectExtent l="0" t="0" r="22225" b="2286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B53" w:rsidRPr="004D1463" w:rsidRDefault="00045B53" w:rsidP="004D1463">
                            <w:pPr>
                              <w:spacing w:after="120"/>
                              <w:ind w:left="144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D146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By signing this form I understand that I am responsible for the following:</w:t>
                            </w:r>
                          </w:p>
                          <w:p w:rsidR="00045B53" w:rsidRPr="00B72972" w:rsidRDefault="00045B53" w:rsidP="004D1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584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Teaching 100% of competencies outlined in the articulation agreements</w:t>
                            </w:r>
                          </w:p>
                          <w:p w:rsidR="00045B53" w:rsidRPr="00B72972" w:rsidRDefault="00045B53" w:rsidP="004D1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584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Informing students of the Dual Credit opportunity</w:t>
                            </w:r>
                          </w:p>
                          <w:p w:rsidR="00045B53" w:rsidRPr="00B72972" w:rsidRDefault="00045B53" w:rsidP="004D1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584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Submitting grades into the onlin</w:t>
                            </w:r>
                            <w:r w:rsidR="001B69C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 registration system by June 15</w:t>
                            </w: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2020</w:t>
                            </w:r>
                          </w:p>
                          <w:p w:rsidR="00877776" w:rsidRDefault="00877776" w:rsidP="00045B5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45B53" w:rsidRPr="00B72972" w:rsidRDefault="00045B53" w:rsidP="00045B5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Teacher Signature</w:t>
                            </w: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41277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41277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             </w:t>
                            </w:r>
                            <w:r w:rsidR="00EB677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713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1277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Date</w:t>
                            </w:r>
                            <w:r w:rsidR="0041277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EB677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Career &amp; Technical</w:t>
                            </w:r>
                            <w:r w:rsidR="00332E08"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Education Director Signature</w:t>
                            </w:r>
                            <w:r w:rsidR="00EB677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B72972"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1.25pt;margin-top:452.5pt;width:451.25pt;height:11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" strokecolor="#c00000">
                <v:textbox>
                  <w:txbxContent>
                    <w:p w:rsidR="00045B53" w:rsidRPr="004D1463" w:rsidRDefault="00045B53" w:rsidP="004D1463">
                      <w:pPr>
                        <w:spacing w:after="120"/>
                        <w:ind w:left="144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4D1463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By signing this form I understand that I am responsible for the following:</w:t>
                      </w:r>
                    </w:p>
                    <w:p w:rsidR="00045B53" w:rsidRPr="00B72972" w:rsidRDefault="00045B53" w:rsidP="004D14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584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Teaching 100% of competencies outlined in the articulation agreements</w:t>
                      </w:r>
                    </w:p>
                    <w:p w:rsidR="00045B53" w:rsidRPr="00B72972" w:rsidRDefault="00045B53" w:rsidP="004D14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584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Informing students of the Dual Credit opportunity</w:t>
                      </w:r>
                    </w:p>
                    <w:p w:rsidR="00045B53" w:rsidRPr="00B72972" w:rsidRDefault="00045B53" w:rsidP="004D14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584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Submitting grades into the onlin</w:t>
                      </w:r>
                      <w:r w:rsidR="001B69C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 registration system by June </w:t>
                      </w:r>
                      <w:r w:rsidR="001B69C5">
                        <w:rPr>
                          <w:rFonts w:ascii="Arial Narrow" w:hAnsi="Arial Narrow"/>
                          <w:sz w:val="20"/>
                          <w:szCs w:val="20"/>
                        </w:rPr>
                        <w:t>15</w:t>
                      </w:r>
                      <w:bookmarkStart w:id="1" w:name="_GoBack"/>
                      <w:bookmarkEnd w:id="1"/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, 2020</w:t>
                      </w:r>
                    </w:p>
                    <w:p w:rsidR="00877776" w:rsidRDefault="00877776" w:rsidP="00045B5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045B53" w:rsidRPr="00B72972" w:rsidRDefault="00045B53" w:rsidP="00045B5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Teacher Signature</w:t>
                      </w: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41277D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41277D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             </w:t>
                      </w:r>
                      <w:r w:rsidR="00EB677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91713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</w:t>
                      </w:r>
                      <w:r w:rsidR="0041277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Date</w:t>
                      </w:r>
                      <w:r w:rsidR="0041277D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EB677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Career &amp; Technical</w:t>
                      </w:r>
                      <w:r w:rsidR="00332E08"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Education Director Signature</w:t>
                      </w:r>
                      <w:r w:rsidR="00EB677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</w:t>
                      </w:r>
                      <w:r w:rsidR="00B72972"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7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2152990</wp:posOffset>
                </wp:positionV>
                <wp:extent cx="9579610" cy="3540125"/>
                <wp:effectExtent l="19050" t="19050" r="2159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9610" cy="354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nThick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2AF" w:rsidRPr="001E02AF" w:rsidRDefault="001E02AF" w:rsidP="00045B53">
                            <w:pPr>
                              <w:spacing w:after="120"/>
                              <w:rPr>
                                <w:rFonts w:ascii="Arial Narrow" w:hAnsi="Arial Narrow"/>
                                <w:color w:val="C00000"/>
                              </w:rPr>
                            </w:pPr>
                            <w:r w:rsidRPr="001E02AF">
                              <w:rPr>
                                <w:rFonts w:ascii="Arial Narrow" w:hAnsi="Arial Narrow"/>
                              </w:rPr>
                              <w:t xml:space="preserve">I certify that in 2019-2020 I will teach high school courses that meet 100% of the competencies outlined in the articulation agreement with WVC. If you articulate with more than 2 WVC courses, please complete an additional teacher verification form. </w:t>
                            </w:r>
                            <w:r w:rsidRPr="001E02AF">
                              <w:rPr>
                                <w:rFonts w:ascii="Arial Narrow" w:hAnsi="Arial Narrow"/>
                                <w:color w:val="C00000"/>
                              </w:rPr>
                              <w:t>Refer to website for articulations listed by school (www.wvc.edu/CTEDualCredit)</w:t>
                            </w:r>
                          </w:p>
                          <w:p w:rsidR="001E02AF" w:rsidRPr="001E02AF" w:rsidRDefault="001E02AF" w:rsidP="003A6B6C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E02AF">
                              <w:rPr>
                                <w:rFonts w:ascii="Arial Narrow" w:hAnsi="Arial Narrow"/>
                                <w:b/>
                              </w:rPr>
                              <w:t>College Course Name &amp; Course Number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23"/>
                              <w:gridCol w:w="4421"/>
                            </w:tblGrid>
                            <w:tr w:rsidR="001E02AF" w:rsidTr="0041277D">
                              <w:trPr>
                                <w:trHeight w:val="245"/>
                              </w:trPr>
                              <w:tc>
                                <w:tcPr>
                                  <w:tcW w:w="10323" w:type="dxa"/>
                                </w:tcPr>
                                <w:p w:rsidR="001E02AF" w:rsidRDefault="001E02AF" w:rsidP="003A6B6C">
                                  <w:pPr>
                                    <w:pStyle w:val="BodyText"/>
                                  </w:pPr>
                                  <w:r>
                                    <w:t>List high school course or sequence of courses required for meeting 100% of competencies: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1E02AF" w:rsidRDefault="001E02AF" w:rsidP="003A6B6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1E02AF" w:rsidTr="0041277D">
                              <w:tc>
                                <w:tcPr>
                                  <w:tcW w:w="10323" w:type="dxa"/>
                                </w:tcPr>
                                <w:p w:rsidR="001E02AF" w:rsidRDefault="001E02AF" w:rsidP="003A6B6C">
                                  <w:pPr>
                                    <w:pStyle w:val="BodyText"/>
                                  </w:pPr>
                                  <w:r>
                                    <w:t>(HS Class 1 Name)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1E02AF" w:rsidRDefault="003A6B6C" w:rsidP="003A6B6C">
                                  <w:pPr>
                                    <w:pStyle w:val="BodyText"/>
                                  </w:pPr>
                                  <w:r>
                                    <w:t>Class Completion Date:</w:t>
                                  </w:r>
                                </w:p>
                              </w:tc>
                            </w:tr>
                            <w:tr w:rsidR="001E02AF" w:rsidTr="0041277D">
                              <w:tc>
                                <w:tcPr>
                                  <w:tcW w:w="10323" w:type="dxa"/>
                                </w:tcPr>
                                <w:p w:rsidR="001E02AF" w:rsidRDefault="001E02AF" w:rsidP="003A6B6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1E02AF" w:rsidRDefault="003A6B6C" w:rsidP="003A6B6C">
                                  <w:pPr>
                                    <w:pStyle w:val="BodyText"/>
                                  </w:pPr>
                                  <w:r>
                                    <w:t>High School Class Credits (#)</w:t>
                                  </w:r>
                                </w:p>
                              </w:tc>
                            </w:tr>
                            <w:tr w:rsidR="001E02AF" w:rsidTr="0041277D">
                              <w:trPr>
                                <w:trHeight w:val="295"/>
                              </w:trPr>
                              <w:tc>
                                <w:tcPr>
                                  <w:tcW w:w="10323" w:type="dxa"/>
                                </w:tcPr>
                                <w:p w:rsidR="001E02AF" w:rsidRDefault="001E02AF" w:rsidP="003A6B6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1E02AF" w:rsidRPr="003A6B6C" w:rsidRDefault="003A6B6C" w:rsidP="003A6B6C">
                                  <w:pPr>
                                    <w:pStyle w:val="BodyText"/>
                                    <w:ind w:left="230"/>
                                    <w:rPr>
                                      <w:b/>
                                    </w:rPr>
                                  </w:pPr>
                                  <w:r w:rsidRPr="003A6B6C">
                                    <w:rPr>
                                      <w:b/>
                                    </w:rPr>
                                    <w:t>This is the same information as last year</w:t>
                                  </w:r>
                                </w:p>
                              </w:tc>
                            </w:tr>
                            <w:tr w:rsidR="003A6B6C" w:rsidTr="0041277D"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List high school course or sequence of courses required for meeting 100% of competencies: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3A6B6C" w:rsidTr="0041277D"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(HS Class 1 Name)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Class Completion Date:</w:t>
                                  </w:r>
                                </w:p>
                              </w:tc>
                            </w:tr>
                            <w:tr w:rsidR="003A6B6C" w:rsidTr="0041277D"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High School Class Credits (#)</w:t>
                                  </w:r>
                                </w:p>
                              </w:tc>
                            </w:tr>
                            <w:tr w:rsidR="003A6B6C" w:rsidTr="0041277D">
                              <w:trPr>
                                <w:trHeight w:val="268"/>
                              </w:trPr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Pr="003A6B6C" w:rsidRDefault="003A6B6C" w:rsidP="003A6B6C">
                                  <w:pPr>
                                    <w:pStyle w:val="BodyText"/>
                                    <w:ind w:left="230"/>
                                    <w:rPr>
                                      <w:b/>
                                    </w:rPr>
                                  </w:pPr>
                                  <w:r w:rsidRPr="003A6B6C">
                                    <w:rPr>
                                      <w:b/>
                                    </w:rPr>
                                    <w:t>This is the same information as last year</w:t>
                                  </w:r>
                                </w:p>
                              </w:tc>
                            </w:tr>
                          </w:tbl>
                          <w:p w:rsidR="003A6B6C" w:rsidRPr="001E02AF" w:rsidRDefault="003A6B6C" w:rsidP="003A6B6C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E02AF">
                              <w:rPr>
                                <w:rFonts w:ascii="Arial Narrow" w:hAnsi="Arial Narrow"/>
                                <w:b/>
                              </w:rPr>
                              <w:t>College Course Name &amp; Course Number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23"/>
                              <w:gridCol w:w="4421"/>
                            </w:tblGrid>
                            <w:tr w:rsidR="003A6B6C" w:rsidTr="0041277D">
                              <w:trPr>
                                <w:trHeight w:val="245"/>
                              </w:trPr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List high school course or sequence of courses required for meeting 100% of competencies: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3A6B6C" w:rsidTr="0041277D"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(HS Class 1 Name)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Class Completion Date:</w:t>
                                  </w:r>
                                </w:p>
                              </w:tc>
                            </w:tr>
                            <w:tr w:rsidR="003A6B6C" w:rsidTr="0041277D"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High School Class Credits (#)</w:t>
                                  </w:r>
                                </w:p>
                              </w:tc>
                            </w:tr>
                            <w:tr w:rsidR="003A6B6C" w:rsidTr="0041277D">
                              <w:trPr>
                                <w:trHeight w:val="322"/>
                              </w:trPr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Pr="003A6B6C" w:rsidRDefault="003A6B6C" w:rsidP="003A6B6C">
                                  <w:pPr>
                                    <w:pStyle w:val="BodyText"/>
                                    <w:ind w:left="230"/>
                                    <w:rPr>
                                      <w:b/>
                                    </w:rPr>
                                  </w:pPr>
                                  <w:r w:rsidRPr="003A6B6C">
                                    <w:rPr>
                                      <w:b/>
                                    </w:rPr>
                                    <w:t>This is the same information as last year</w:t>
                                  </w:r>
                                </w:p>
                              </w:tc>
                            </w:tr>
                            <w:tr w:rsidR="003A6B6C" w:rsidTr="0041277D"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List high school course or sequence of courses required for meeting 100% of competencies: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3A6B6C" w:rsidTr="0041277D"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(HS Class 1 Name)</w:t>
                                  </w: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Class Completion Date:</w:t>
                                  </w:r>
                                </w:p>
                              </w:tc>
                            </w:tr>
                            <w:tr w:rsidR="003A6B6C" w:rsidTr="0041277D"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  <w:r>
                                    <w:t>High School Class Credits (#)</w:t>
                                  </w:r>
                                </w:p>
                              </w:tc>
                            </w:tr>
                            <w:tr w:rsidR="003A6B6C" w:rsidTr="0041277D">
                              <w:trPr>
                                <w:trHeight w:val="259"/>
                              </w:trPr>
                              <w:tc>
                                <w:tcPr>
                                  <w:tcW w:w="10323" w:type="dxa"/>
                                </w:tcPr>
                                <w:p w:rsidR="003A6B6C" w:rsidRDefault="003A6B6C" w:rsidP="003A6B6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4421" w:type="dxa"/>
                                </w:tcPr>
                                <w:p w:rsidR="003A6B6C" w:rsidRPr="003A6B6C" w:rsidRDefault="003A6B6C" w:rsidP="003A6B6C">
                                  <w:pPr>
                                    <w:pStyle w:val="BodyText"/>
                                    <w:ind w:left="230"/>
                                    <w:rPr>
                                      <w:b/>
                                    </w:rPr>
                                  </w:pPr>
                                  <w:r w:rsidRPr="003A6B6C">
                                    <w:rPr>
                                      <w:b/>
                                    </w:rPr>
                                    <w:t>This is the same information as last year</w:t>
                                  </w:r>
                                </w:p>
                              </w:tc>
                            </w:tr>
                          </w:tbl>
                          <w:p w:rsidR="001E02AF" w:rsidRDefault="001E02AF" w:rsidP="001E02AF">
                            <w:pPr>
                              <w:pStyle w:val="BodyText"/>
                              <w:spacing w:before="214"/>
                            </w:pPr>
                          </w:p>
                          <w:p w:rsidR="001E02AF" w:rsidRDefault="001E02AF" w:rsidP="001E02AF">
                            <w:pPr>
                              <w:pStyle w:val="BodyText"/>
                              <w:spacing w:before="2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.4pt;margin-top:169.55pt;width:754.3pt;height:2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" strokecolor="black [3213]" strokeweight="2.25pt">
                <v:stroke linestyle="thinThick"/>
                <v:textbox>
                  <w:txbxContent>
                    <w:p w:rsidR="001E02AF" w:rsidRPr="001E02AF" w:rsidRDefault="001E02AF" w:rsidP="00045B53">
                      <w:pPr>
                        <w:spacing w:after="120"/>
                        <w:rPr>
                          <w:rFonts w:ascii="Arial Narrow" w:hAnsi="Arial Narrow"/>
                          <w:color w:val="C00000"/>
                        </w:rPr>
                      </w:pPr>
                      <w:r w:rsidRPr="001E02AF">
                        <w:rPr>
                          <w:rFonts w:ascii="Arial Narrow" w:hAnsi="Arial Narrow"/>
                        </w:rPr>
                        <w:t xml:space="preserve">I certify that in 2019-2020 I will teach high school courses that meet 100% of the competencies outlined in the articulation agreement with WVC. If you articulate with more than 2 WVC courses, please complete an additional teacher verification form. </w:t>
                      </w:r>
                      <w:r w:rsidRPr="001E02AF">
                        <w:rPr>
                          <w:rFonts w:ascii="Arial Narrow" w:hAnsi="Arial Narrow"/>
                          <w:color w:val="C00000"/>
                        </w:rPr>
                        <w:t>Refer to website for articulations listed by school (www.wvc.edu/CTEDualCredit)</w:t>
                      </w:r>
                    </w:p>
                    <w:p w:rsidR="001E02AF" w:rsidRPr="001E02AF" w:rsidRDefault="001E02AF" w:rsidP="003A6B6C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1E02AF">
                        <w:rPr>
                          <w:rFonts w:ascii="Arial Narrow" w:hAnsi="Arial Narrow"/>
                          <w:b/>
                        </w:rPr>
                        <w:t>College Course Name &amp; Course Number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23"/>
                        <w:gridCol w:w="4421"/>
                      </w:tblGrid>
                      <w:tr w:rsidR="001E02AF" w:rsidTr="0041277D">
                        <w:trPr>
                          <w:trHeight w:val="245"/>
                        </w:trPr>
                        <w:tc>
                          <w:tcPr>
                            <w:tcW w:w="10323" w:type="dxa"/>
                          </w:tcPr>
                          <w:p w:rsidR="001E02AF" w:rsidRDefault="001E02AF" w:rsidP="003A6B6C">
                            <w:pPr>
                              <w:pStyle w:val="BodyText"/>
                            </w:pPr>
                            <w:r>
                              <w:t>List high school course or sequence of courses required for meeting 100% of competencies: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1E02AF" w:rsidRDefault="001E02AF" w:rsidP="003A6B6C">
                            <w:pPr>
                              <w:pStyle w:val="BodyText"/>
                            </w:pPr>
                          </w:p>
                        </w:tc>
                      </w:tr>
                      <w:tr w:rsidR="001E02AF" w:rsidTr="0041277D">
                        <w:tc>
                          <w:tcPr>
                            <w:tcW w:w="10323" w:type="dxa"/>
                          </w:tcPr>
                          <w:p w:rsidR="001E02AF" w:rsidRDefault="001E02AF" w:rsidP="003A6B6C">
                            <w:pPr>
                              <w:pStyle w:val="BodyText"/>
                            </w:pPr>
                            <w:r>
                              <w:t>(HS Class 1 Name)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1E02AF" w:rsidRDefault="003A6B6C" w:rsidP="003A6B6C">
                            <w:pPr>
                              <w:pStyle w:val="BodyText"/>
                            </w:pPr>
                            <w:r>
                              <w:t>Class Completion Date:</w:t>
                            </w:r>
                          </w:p>
                        </w:tc>
                      </w:tr>
                      <w:tr w:rsidR="001E02AF" w:rsidTr="0041277D">
                        <w:tc>
                          <w:tcPr>
                            <w:tcW w:w="10323" w:type="dxa"/>
                          </w:tcPr>
                          <w:p w:rsidR="001E02AF" w:rsidRDefault="001E02AF" w:rsidP="003A6B6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4421" w:type="dxa"/>
                          </w:tcPr>
                          <w:p w:rsidR="001E02AF" w:rsidRDefault="003A6B6C" w:rsidP="003A6B6C">
                            <w:pPr>
                              <w:pStyle w:val="BodyText"/>
                            </w:pPr>
                            <w:r>
                              <w:t>High School Class Credits (#)</w:t>
                            </w:r>
                          </w:p>
                        </w:tc>
                      </w:tr>
                      <w:tr w:rsidR="001E02AF" w:rsidTr="0041277D">
                        <w:trPr>
                          <w:trHeight w:val="295"/>
                        </w:trPr>
                        <w:tc>
                          <w:tcPr>
                            <w:tcW w:w="10323" w:type="dxa"/>
                          </w:tcPr>
                          <w:p w:rsidR="001E02AF" w:rsidRDefault="001E02AF" w:rsidP="003A6B6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4421" w:type="dxa"/>
                          </w:tcPr>
                          <w:p w:rsidR="001E02AF" w:rsidRPr="003A6B6C" w:rsidRDefault="003A6B6C" w:rsidP="003A6B6C">
                            <w:pPr>
                              <w:pStyle w:val="BodyText"/>
                              <w:ind w:left="230"/>
                              <w:rPr>
                                <w:b/>
                              </w:rPr>
                            </w:pPr>
                            <w:r w:rsidRPr="003A6B6C">
                              <w:rPr>
                                <w:b/>
                              </w:rPr>
                              <w:t>This is the same information as last year</w:t>
                            </w:r>
                          </w:p>
                        </w:tc>
                      </w:tr>
                      <w:tr w:rsidR="003A6B6C" w:rsidTr="0041277D"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List high school course or sequence of courses required for meeting 100% of competencies: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</w:p>
                        </w:tc>
                      </w:tr>
                      <w:tr w:rsidR="003A6B6C" w:rsidTr="0041277D"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(HS Class 1 Name)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Class Completion Date:</w:t>
                            </w:r>
                          </w:p>
                        </w:tc>
                      </w:tr>
                      <w:tr w:rsidR="003A6B6C" w:rsidTr="0041277D"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High School Class Credits (#)</w:t>
                            </w:r>
                          </w:p>
                        </w:tc>
                      </w:tr>
                      <w:tr w:rsidR="003A6B6C" w:rsidTr="0041277D">
                        <w:trPr>
                          <w:trHeight w:val="268"/>
                        </w:trPr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Pr="003A6B6C" w:rsidRDefault="003A6B6C" w:rsidP="003A6B6C">
                            <w:pPr>
                              <w:pStyle w:val="BodyText"/>
                              <w:ind w:left="230"/>
                              <w:rPr>
                                <w:b/>
                              </w:rPr>
                            </w:pPr>
                            <w:r w:rsidRPr="003A6B6C">
                              <w:rPr>
                                <w:b/>
                              </w:rPr>
                              <w:t>This is the same information as last year</w:t>
                            </w:r>
                          </w:p>
                        </w:tc>
                      </w:tr>
                    </w:tbl>
                    <w:p w:rsidR="003A6B6C" w:rsidRPr="001E02AF" w:rsidRDefault="003A6B6C" w:rsidP="003A6B6C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1E02AF">
                        <w:rPr>
                          <w:rFonts w:ascii="Arial Narrow" w:hAnsi="Arial Narrow"/>
                          <w:b/>
                        </w:rPr>
                        <w:t>College Course Name &amp; Course Number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23"/>
                        <w:gridCol w:w="4421"/>
                      </w:tblGrid>
                      <w:tr w:rsidR="003A6B6C" w:rsidTr="0041277D">
                        <w:trPr>
                          <w:trHeight w:val="245"/>
                        </w:trPr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List high school course or sequence of courses required for meeting 100% of competencies: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</w:p>
                        </w:tc>
                      </w:tr>
                      <w:tr w:rsidR="003A6B6C" w:rsidTr="0041277D"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(HS Class 1 Name)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Class Completion Date:</w:t>
                            </w:r>
                          </w:p>
                        </w:tc>
                      </w:tr>
                      <w:tr w:rsidR="003A6B6C" w:rsidTr="0041277D"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High School Class Credits (#)</w:t>
                            </w:r>
                          </w:p>
                        </w:tc>
                      </w:tr>
                      <w:tr w:rsidR="003A6B6C" w:rsidTr="0041277D">
                        <w:trPr>
                          <w:trHeight w:val="322"/>
                        </w:trPr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Pr="003A6B6C" w:rsidRDefault="003A6B6C" w:rsidP="003A6B6C">
                            <w:pPr>
                              <w:pStyle w:val="BodyText"/>
                              <w:ind w:left="230"/>
                              <w:rPr>
                                <w:b/>
                              </w:rPr>
                            </w:pPr>
                            <w:r w:rsidRPr="003A6B6C">
                              <w:rPr>
                                <w:b/>
                              </w:rPr>
                              <w:t>This is the same information as last year</w:t>
                            </w:r>
                          </w:p>
                        </w:tc>
                      </w:tr>
                      <w:tr w:rsidR="003A6B6C" w:rsidTr="0041277D"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List high school course or sequence of courses required for meeting 100% of competencies: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</w:p>
                        </w:tc>
                      </w:tr>
                      <w:tr w:rsidR="003A6B6C" w:rsidTr="0041277D"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(HS Class 1 Name)</w:t>
                            </w: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Class Completion Date:</w:t>
                            </w:r>
                          </w:p>
                        </w:tc>
                      </w:tr>
                      <w:tr w:rsidR="003A6B6C" w:rsidTr="0041277D"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  <w:r>
                              <w:t>High School Class Credits (#)</w:t>
                            </w:r>
                          </w:p>
                        </w:tc>
                      </w:tr>
                      <w:tr w:rsidR="003A6B6C" w:rsidTr="0041277D">
                        <w:trPr>
                          <w:trHeight w:val="259"/>
                        </w:trPr>
                        <w:tc>
                          <w:tcPr>
                            <w:tcW w:w="10323" w:type="dxa"/>
                          </w:tcPr>
                          <w:p w:rsidR="003A6B6C" w:rsidRDefault="003A6B6C" w:rsidP="003A6B6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4421" w:type="dxa"/>
                          </w:tcPr>
                          <w:p w:rsidR="003A6B6C" w:rsidRPr="003A6B6C" w:rsidRDefault="003A6B6C" w:rsidP="003A6B6C">
                            <w:pPr>
                              <w:pStyle w:val="BodyText"/>
                              <w:ind w:left="230"/>
                              <w:rPr>
                                <w:b/>
                              </w:rPr>
                            </w:pPr>
                            <w:r w:rsidRPr="003A6B6C">
                              <w:rPr>
                                <w:b/>
                              </w:rPr>
                              <w:t>This is the same information as last year</w:t>
                            </w:r>
                          </w:p>
                        </w:tc>
                      </w:tr>
                    </w:tbl>
                    <w:p w:rsidR="001E02AF" w:rsidRDefault="001E02AF" w:rsidP="001E02AF">
                      <w:pPr>
                        <w:pStyle w:val="BodyText"/>
                        <w:spacing w:before="214"/>
                      </w:pPr>
                    </w:p>
                    <w:p w:rsidR="001E02AF" w:rsidRDefault="001E02AF" w:rsidP="001E02AF">
                      <w:pPr>
                        <w:pStyle w:val="BodyText"/>
                        <w:spacing w:before="21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777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margin">
                  <wp:posOffset>5080</wp:posOffset>
                </wp:positionV>
                <wp:extent cx="2743200" cy="2057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A35" w:rsidRDefault="00F92873" w:rsidP="00A84A35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pict>
                                <v:shape id="_x0000_i1027" type="#_x0000_t75" style="width:201pt;height:47.25pt">
                                  <v:imagedata r:id="rId5" o:title="CTE-logo-small"/>
                                </v:shape>
                              </w:pict>
                            </w:r>
                            <w:r w:rsidR="00A84A35" w:rsidRPr="00A84A3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A84A35" w:rsidRPr="00A84A35" w:rsidRDefault="00A84A35" w:rsidP="00A84A35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CTE DUAL CREDIT 2019-2020 Teacher Verification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4pt;margin-top:.4pt;width:3in;height:16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" stroked="f">
                <v:textbox>
                  <w:txbxContent>
                    <w:p w:rsidR="00A84A35" w:rsidRDefault="00A84A35" w:rsidP="00A84A35">
                      <w:pPr>
                        <w:pStyle w:val="TableParagraph"/>
                        <w:ind w:left="119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  <w:pict>
                          <v:shape id="_x0000_i1058" type="#_x0000_t75" style="width:200.95pt;height:46.9pt">
                            <v:imagedata r:id="rId6" o:title="CTE-logo-small"/>
                          </v:shape>
                        </w:pict>
                      </w:r>
                      <w:r w:rsidRPr="00A84A35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:rsidR="00A84A35" w:rsidRPr="00A84A35" w:rsidRDefault="00A84A35" w:rsidP="00A84A35">
                      <w:pPr>
                        <w:pStyle w:val="TableParagraph"/>
                        <w:ind w:left="119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CTE DUAL CREDIT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2019-2020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Teacher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Verification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297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5746750</wp:posOffset>
                </wp:positionV>
                <wp:extent cx="3740150" cy="1463040"/>
                <wp:effectExtent l="0" t="0" r="12700" b="2286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74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83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B53" w:rsidRPr="00B72972" w:rsidRDefault="00B72972" w:rsidP="00B7297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Return form to: </w:t>
                            </w:r>
                            <w:r w:rsidR="008777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Wenatchee Valley College</w:t>
                            </w:r>
                          </w:p>
                          <w:p w:rsidR="00B72972" w:rsidRPr="00B72972" w:rsidRDefault="00B72972" w:rsidP="00B72972">
                            <w:pPr>
                              <w:spacing w:after="0" w:line="240" w:lineRule="auto"/>
                              <w:ind w:left="144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Attn: Dianna Howell</w:t>
                            </w:r>
                          </w:p>
                          <w:p w:rsidR="00B72972" w:rsidRPr="00B72972" w:rsidRDefault="00B72972" w:rsidP="00B72972">
                            <w:pPr>
                              <w:spacing w:after="0" w:line="240" w:lineRule="auto"/>
                              <w:ind w:left="144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Instruction Office, Wells 1070</w:t>
                            </w:r>
                          </w:p>
                          <w:p w:rsidR="00B72972" w:rsidRPr="00B72972" w:rsidRDefault="00B72972" w:rsidP="00B72972">
                            <w:pPr>
                              <w:spacing w:after="0" w:line="240" w:lineRule="auto"/>
                              <w:ind w:left="144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1300 Fifth Street</w:t>
                            </w:r>
                          </w:p>
                          <w:p w:rsidR="00B72972" w:rsidRPr="00B72972" w:rsidRDefault="00B72972" w:rsidP="00B72972">
                            <w:pPr>
                              <w:spacing w:after="0" w:line="240" w:lineRule="auto"/>
                              <w:ind w:left="144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Wenatchee, WA 98801</w:t>
                            </w:r>
                          </w:p>
                          <w:p w:rsidR="00B72972" w:rsidRPr="00B72972" w:rsidRDefault="00F92873" w:rsidP="00877776">
                            <w:pPr>
                              <w:spacing w:after="0"/>
                              <w:ind w:left="144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B72972" w:rsidRPr="00B72972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dhowell@wvc.edu</w:t>
                              </w:r>
                            </w:hyperlink>
                            <w:r w:rsidR="00B72972"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/ (509</w:t>
                            </w:r>
                            <w:r w:rsidR="0091713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  <w:r w:rsidR="00B72972" w:rsidRPr="00B7297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682-6603</w:t>
                            </w:r>
                          </w:p>
                          <w:p w:rsidR="00B72972" w:rsidRPr="00877776" w:rsidRDefault="00B72972" w:rsidP="00877776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777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Information including: registration instructions, articulation request instructions, competencies and articulations listed by school are posted on our website: </w:t>
                            </w:r>
                            <w:hyperlink r:id="rId8" w:history="1">
                              <w:r w:rsidR="00917138" w:rsidRPr="00F36297">
                                <w:rPr>
                                  <w:rStyle w:val="Hyperlink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www.wvc.edu/CTEDualCredit</w:t>
                              </w:r>
                            </w:hyperlink>
                            <w:r w:rsidR="0091713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7776" w:rsidRPr="008777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59.2pt;margin-top:452.5pt;width:294.5pt;height:11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" fillcolor="white [3212]">
                <v:fill color2="#c5e0b3 [1305]" colors="0 white;48497f #c5e0b4;54395f #a9d18e;1 #c5e0b4" focus="100%" type="gradient"/>
                <v:textbox>
                  <w:txbxContent>
                    <w:p w:rsidR="00045B53" w:rsidRPr="00B72972" w:rsidRDefault="00B72972" w:rsidP="00B72972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Return form to: </w:t>
                      </w:r>
                      <w:r w:rsidR="00877776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Wenatchee Valley College</w:t>
                      </w:r>
                    </w:p>
                    <w:p w:rsidR="00B72972" w:rsidRPr="00B72972" w:rsidRDefault="00B72972" w:rsidP="00B72972">
                      <w:pPr>
                        <w:spacing w:after="0" w:line="240" w:lineRule="auto"/>
                        <w:ind w:left="144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Attn: Dianna Howell</w:t>
                      </w:r>
                    </w:p>
                    <w:p w:rsidR="00B72972" w:rsidRPr="00B72972" w:rsidRDefault="00B72972" w:rsidP="00B72972">
                      <w:pPr>
                        <w:spacing w:after="0" w:line="240" w:lineRule="auto"/>
                        <w:ind w:left="144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Instruction Office, Wells 1070</w:t>
                      </w:r>
                    </w:p>
                    <w:p w:rsidR="00B72972" w:rsidRPr="00B72972" w:rsidRDefault="00B72972" w:rsidP="00B72972">
                      <w:pPr>
                        <w:spacing w:after="0" w:line="240" w:lineRule="auto"/>
                        <w:ind w:left="144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1300 Fifth Street</w:t>
                      </w:r>
                    </w:p>
                    <w:p w:rsidR="00B72972" w:rsidRPr="00B72972" w:rsidRDefault="00B72972" w:rsidP="00B72972">
                      <w:pPr>
                        <w:spacing w:after="0" w:line="240" w:lineRule="auto"/>
                        <w:ind w:left="144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>Wenatchee, WA 98801</w:t>
                      </w:r>
                    </w:p>
                    <w:p w:rsidR="00B72972" w:rsidRPr="00B72972" w:rsidRDefault="00F92873" w:rsidP="00877776">
                      <w:pPr>
                        <w:spacing w:after="0"/>
                        <w:ind w:left="144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hyperlink r:id="rId9" w:history="1">
                        <w:r w:rsidR="00B72972" w:rsidRPr="00B72972">
                          <w:rPr>
                            <w:rStyle w:val="Hyperlink"/>
                            <w:rFonts w:ascii="Arial Narrow" w:hAnsi="Arial Narrow"/>
                            <w:sz w:val="20"/>
                            <w:szCs w:val="20"/>
                          </w:rPr>
                          <w:t>dhowell@wvc.edu</w:t>
                        </w:r>
                      </w:hyperlink>
                      <w:r w:rsidR="00B72972"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/ (509</w:t>
                      </w:r>
                      <w:r w:rsidR="00917138"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  <w:r w:rsidR="00B72972" w:rsidRPr="00B7297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682-6603</w:t>
                      </w:r>
                    </w:p>
                    <w:p w:rsidR="00B72972" w:rsidRPr="00877776" w:rsidRDefault="00B72972" w:rsidP="00877776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8777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Information including: registration instructions, articulation request instructions, competencies and articulations listed by school are posted on our website: </w:t>
                      </w:r>
                      <w:hyperlink r:id="rId10" w:history="1">
                        <w:r w:rsidR="00917138" w:rsidRPr="00F36297">
                          <w:rPr>
                            <w:rStyle w:val="Hyperlink"/>
                            <w:rFonts w:ascii="Arial Narrow" w:hAnsi="Arial Narrow"/>
                            <w:sz w:val="20"/>
                            <w:szCs w:val="20"/>
                          </w:rPr>
                          <w:t>www.wvc.edu/CTEDualCredit</w:t>
                        </w:r>
                      </w:hyperlink>
                      <w:r w:rsidR="0091713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877776" w:rsidRPr="008777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A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400800" cy="205740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sq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A35" w:rsidRDefault="00A84A35" w:rsidP="00AA59FF">
                            <w:pPr>
                              <w:spacing w:before="82" w:after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 be completed EVERY SCHOOL YEAR by High School faculty members teaching Dual Credit eligible courses</w:t>
                            </w:r>
                            <w:r w:rsidR="00917138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A84A35" w:rsidRDefault="00A84A35" w:rsidP="00877776">
                            <w:pPr>
                              <w:pStyle w:val="BodyText"/>
                              <w:tabs>
                                <w:tab w:val="left" w:pos="4483"/>
                                <w:tab w:val="left" w:pos="5923"/>
                                <w:tab w:val="left" w:pos="8844"/>
                              </w:tabs>
                              <w:spacing w:after="160"/>
                              <w:ind w:left="1641" w:right="950" w:hanging="1483"/>
                            </w:pPr>
                            <w:r>
                              <w:t>Teacher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(First)</w:t>
                            </w:r>
                            <w:r>
                              <w:tab/>
                            </w:r>
                            <w:r>
                              <w:tab/>
                              <w:t>(Last)</w:t>
                            </w:r>
                          </w:p>
                          <w:p w:rsidR="00AA59FF" w:rsidRDefault="00A84A35" w:rsidP="00877776">
                            <w:pPr>
                              <w:pStyle w:val="BodyText"/>
                              <w:tabs>
                                <w:tab w:val="left" w:pos="5369"/>
                                <w:tab w:val="left" w:pos="6245"/>
                                <w:tab w:val="left" w:pos="8124"/>
                                <w:tab w:val="left" w:pos="8844"/>
                              </w:tabs>
                              <w:spacing w:after="120"/>
                              <w:ind w:left="163" w:right="952"/>
                              <w:jc w:val="both"/>
                            </w:pPr>
                            <w:r>
                              <w:t>High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School: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AA59FF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District: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AA59FF" w:rsidRDefault="00A84A35" w:rsidP="00877776">
                            <w:pPr>
                              <w:pStyle w:val="BodyText"/>
                              <w:tabs>
                                <w:tab w:val="left" w:pos="5369"/>
                                <w:tab w:val="left" w:pos="6245"/>
                                <w:tab w:val="left" w:pos="8124"/>
                                <w:tab w:val="left" w:pos="8844"/>
                              </w:tabs>
                              <w:spacing w:after="120"/>
                              <w:ind w:left="163" w:right="952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>High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Address: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A84A35" w:rsidRDefault="00A84A35" w:rsidP="00877776">
                            <w:pPr>
                              <w:pStyle w:val="BodyText"/>
                              <w:tabs>
                                <w:tab w:val="left" w:pos="5369"/>
                                <w:tab w:val="left" w:pos="6245"/>
                                <w:tab w:val="left" w:pos="8124"/>
                                <w:tab w:val="left" w:pos="8844"/>
                              </w:tabs>
                              <w:spacing w:after="120"/>
                              <w:ind w:left="163" w:right="952"/>
                              <w:jc w:val="both"/>
                            </w:pPr>
                            <w:r>
                              <w:t>Phone: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(       </w:t>
                            </w:r>
                            <w:r>
                              <w:rPr>
                                <w:spacing w:val="4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AA59FF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Extension: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AA59FF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A84A35" w:rsidRDefault="00A84A35" w:rsidP="00877776">
                            <w:pPr>
                              <w:pStyle w:val="BodyText"/>
                              <w:tabs>
                                <w:tab w:val="left" w:pos="5244"/>
                              </w:tabs>
                              <w:spacing w:before="8" w:after="120" w:line="276" w:lineRule="auto"/>
                              <w:ind w:left="158"/>
                              <w:jc w:val="both"/>
                            </w:pPr>
                            <w:r>
                              <w:t>Email: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AA59FF" w:rsidRDefault="00A84A35" w:rsidP="00AA59FF">
                            <w:pPr>
                              <w:pStyle w:val="BodyText"/>
                              <w:tabs>
                                <w:tab w:val="left" w:pos="5369"/>
                                <w:tab w:val="left" w:pos="6245"/>
                                <w:tab w:val="left" w:pos="8124"/>
                                <w:tab w:val="left" w:pos="8844"/>
                              </w:tabs>
                              <w:ind w:left="163" w:right="952"/>
                              <w:jc w:val="both"/>
                            </w:pPr>
                            <w:r>
                              <w:rPr>
                                <w:b/>
                              </w:rPr>
                              <w:t>Alternate Contact Information</w:t>
                            </w:r>
                            <w:r>
                              <w:t>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 w:rsidR="00AA59FF">
                              <w:t>Phone:</w:t>
                            </w:r>
                            <w:r w:rsidR="00AA59F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AA59FF">
                              <w:rPr>
                                <w:u w:val="single"/>
                              </w:rPr>
                              <w:t xml:space="preserve">(       </w:t>
                            </w:r>
                            <w:r w:rsidR="00AA59FF">
                              <w:rPr>
                                <w:spacing w:val="42"/>
                                <w:u w:val="single"/>
                              </w:rPr>
                              <w:t xml:space="preserve"> </w:t>
                            </w:r>
                            <w:r w:rsidR="00AA59FF">
                              <w:rPr>
                                <w:u w:val="single"/>
                              </w:rPr>
                              <w:t>)</w:t>
                            </w:r>
                            <w:r w:rsidR="00AA59FF">
                              <w:rPr>
                                <w:u w:val="single"/>
                              </w:rPr>
                              <w:tab/>
                            </w:r>
                            <w:r w:rsidR="00AA59FF" w:rsidRPr="00AA59FF">
                              <w:t>Email:</w:t>
                            </w:r>
                            <w:r w:rsidR="00AA59FF">
                              <w:rPr>
                                <w:u w:val="single"/>
                              </w:rPr>
                              <w:t xml:space="preserve"> </w:t>
                            </w:r>
                            <w:r w:rsidR="00AA59FF">
                              <w:rPr>
                                <w:u w:val="single"/>
                              </w:rPr>
                              <w:tab/>
                            </w:r>
                            <w:r w:rsidR="00AA59FF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AA59FF" w:rsidRPr="00AA59FF" w:rsidRDefault="00AA59FF" w:rsidP="00AA59FF">
                            <w:pPr>
                              <w:spacing w:after="120"/>
                              <w:rPr>
                                <w:rFonts w:ascii="Arial Narrow" w:hAnsi="Arial Narrow"/>
                                <w:i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C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A59FF">
                              <w:rPr>
                                <w:rFonts w:ascii="Arial Narrow" w:hAnsi="Arial Narrow"/>
                                <w:i/>
                                <w:color w:val="C00000"/>
                                <w:sz w:val="18"/>
                                <w:szCs w:val="18"/>
                              </w:rPr>
                              <w:t>This information will ONLY be used to contact you if student grades are not entered in the online registration system by June 15,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52.8pt;margin-top:0;width:7in;height:16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" strokeweight="3pt">
                <v:stroke linestyle="thinThick" endcap="square"/>
                <v:textbox>
                  <w:txbxContent>
                    <w:p w:rsidR="00A84A35" w:rsidRDefault="00A84A35" w:rsidP="00AA59FF">
                      <w:pPr>
                        <w:spacing w:before="82" w:after="2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To be completed EVERY SCHOOL YEAR by High School faculty members teaching Dual Credit eligible courses</w:t>
                      </w:r>
                      <w:r w:rsidR="00917138">
                        <w:rPr>
                          <w:b/>
                          <w:sz w:val="20"/>
                        </w:rPr>
                        <w:t>.</w:t>
                      </w:r>
                    </w:p>
                    <w:p w:rsidR="00A84A35" w:rsidRDefault="00A84A35" w:rsidP="00877776">
                      <w:pPr>
                        <w:pStyle w:val="BodyText"/>
                        <w:tabs>
                          <w:tab w:val="left" w:pos="4483"/>
                          <w:tab w:val="left" w:pos="5923"/>
                          <w:tab w:val="left" w:pos="8844"/>
                        </w:tabs>
                        <w:spacing w:after="160"/>
                        <w:ind w:left="1641" w:right="950" w:hanging="1483"/>
                      </w:pPr>
                      <w:r>
                        <w:t>Teacher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Name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(First)</w:t>
                      </w:r>
                      <w:r>
                        <w:tab/>
                      </w:r>
                      <w:r>
                        <w:tab/>
                        <w:t>(Last)</w:t>
                      </w:r>
                    </w:p>
                    <w:p w:rsidR="00AA59FF" w:rsidRDefault="00A84A35" w:rsidP="00877776">
                      <w:pPr>
                        <w:pStyle w:val="BodyText"/>
                        <w:tabs>
                          <w:tab w:val="left" w:pos="5369"/>
                          <w:tab w:val="left" w:pos="6245"/>
                          <w:tab w:val="left" w:pos="8124"/>
                          <w:tab w:val="left" w:pos="8844"/>
                        </w:tabs>
                        <w:spacing w:after="120"/>
                        <w:ind w:left="163" w:right="952"/>
                        <w:jc w:val="both"/>
                      </w:pPr>
                      <w:r>
                        <w:t>High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School: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AA59FF">
                        <w:rPr>
                          <w:u w:val="single"/>
                        </w:rPr>
                        <w:t xml:space="preserve"> </w:t>
                      </w:r>
                      <w:r>
                        <w:t>District: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AA59FF" w:rsidRDefault="00A84A35" w:rsidP="00877776">
                      <w:pPr>
                        <w:pStyle w:val="BodyText"/>
                        <w:tabs>
                          <w:tab w:val="left" w:pos="5369"/>
                          <w:tab w:val="left" w:pos="6245"/>
                          <w:tab w:val="left" w:pos="8124"/>
                          <w:tab w:val="left" w:pos="8844"/>
                        </w:tabs>
                        <w:spacing w:after="120"/>
                        <w:ind w:left="163" w:right="952"/>
                        <w:jc w:val="both"/>
                        <w:rPr>
                          <w:u w:val="single"/>
                        </w:rPr>
                      </w:pPr>
                      <w:r>
                        <w:t>High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Address: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A84A35" w:rsidRDefault="00A84A35" w:rsidP="00877776">
                      <w:pPr>
                        <w:pStyle w:val="BodyText"/>
                        <w:tabs>
                          <w:tab w:val="left" w:pos="5369"/>
                          <w:tab w:val="left" w:pos="6245"/>
                          <w:tab w:val="left" w:pos="8124"/>
                          <w:tab w:val="left" w:pos="8844"/>
                        </w:tabs>
                        <w:spacing w:after="120"/>
                        <w:ind w:left="163" w:right="952"/>
                        <w:jc w:val="both"/>
                      </w:pPr>
                      <w:r>
                        <w:t>Phone: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(       </w:t>
                      </w:r>
                      <w:r>
                        <w:rPr>
                          <w:spacing w:val="4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)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AA59FF">
                        <w:rPr>
                          <w:u w:val="single"/>
                        </w:rPr>
                        <w:t xml:space="preserve"> </w:t>
                      </w:r>
                      <w:r>
                        <w:t>Extension: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AA59FF">
                        <w:rPr>
                          <w:u w:val="single"/>
                        </w:rPr>
                        <w:tab/>
                      </w:r>
                    </w:p>
                    <w:p w:rsidR="00A84A35" w:rsidRDefault="00A84A35" w:rsidP="00877776">
                      <w:pPr>
                        <w:pStyle w:val="BodyText"/>
                        <w:tabs>
                          <w:tab w:val="left" w:pos="5244"/>
                        </w:tabs>
                        <w:spacing w:before="8" w:after="120" w:line="276" w:lineRule="auto"/>
                        <w:ind w:left="158"/>
                        <w:jc w:val="both"/>
                      </w:pPr>
                      <w:r>
                        <w:t>Email: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AA59FF" w:rsidRDefault="00A84A35" w:rsidP="00AA59FF">
                      <w:pPr>
                        <w:pStyle w:val="BodyText"/>
                        <w:tabs>
                          <w:tab w:val="left" w:pos="5369"/>
                          <w:tab w:val="left" w:pos="6245"/>
                          <w:tab w:val="left" w:pos="8124"/>
                          <w:tab w:val="left" w:pos="8844"/>
                        </w:tabs>
                        <w:ind w:left="163" w:right="952"/>
                        <w:jc w:val="both"/>
                      </w:pPr>
                      <w:r>
                        <w:rPr>
                          <w:b/>
                        </w:rPr>
                        <w:t>Alternate Contact Information</w:t>
                      </w:r>
                      <w:r>
                        <w:t>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 w:rsidR="00AA59FF">
                        <w:t>Phone:</w:t>
                      </w:r>
                      <w:r w:rsidR="00AA59FF">
                        <w:rPr>
                          <w:spacing w:val="-1"/>
                        </w:rPr>
                        <w:t xml:space="preserve"> </w:t>
                      </w:r>
                      <w:r w:rsidR="00AA59FF">
                        <w:rPr>
                          <w:u w:val="single"/>
                        </w:rPr>
                        <w:t xml:space="preserve">(       </w:t>
                      </w:r>
                      <w:r w:rsidR="00AA59FF">
                        <w:rPr>
                          <w:spacing w:val="42"/>
                          <w:u w:val="single"/>
                        </w:rPr>
                        <w:t xml:space="preserve"> </w:t>
                      </w:r>
                      <w:r w:rsidR="00AA59FF">
                        <w:rPr>
                          <w:u w:val="single"/>
                        </w:rPr>
                        <w:t>)</w:t>
                      </w:r>
                      <w:r w:rsidR="00AA59FF">
                        <w:rPr>
                          <w:u w:val="single"/>
                        </w:rPr>
                        <w:tab/>
                      </w:r>
                      <w:r w:rsidR="00AA59FF" w:rsidRPr="00AA59FF">
                        <w:t>Email</w:t>
                      </w:r>
                      <w:r w:rsidR="00AA59FF" w:rsidRPr="00AA59FF">
                        <w:t>:</w:t>
                      </w:r>
                      <w:r w:rsidR="00AA59FF">
                        <w:rPr>
                          <w:u w:val="single"/>
                        </w:rPr>
                        <w:t xml:space="preserve"> </w:t>
                      </w:r>
                      <w:r w:rsidR="00AA59FF">
                        <w:rPr>
                          <w:u w:val="single"/>
                        </w:rPr>
                        <w:tab/>
                      </w:r>
                      <w:r w:rsidR="00AA59FF">
                        <w:rPr>
                          <w:u w:val="single"/>
                        </w:rPr>
                        <w:tab/>
                      </w:r>
                    </w:p>
                    <w:p w:rsidR="00AA59FF" w:rsidRPr="00AA59FF" w:rsidRDefault="00AA59FF" w:rsidP="00AA59FF">
                      <w:pPr>
                        <w:spacing w:after="120"/>
                        <w:rPr>
                          <w:rFonts w:ascii="Arial Narrow" w:hAnsi="Arial Narrow"/>
                          <w:i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C00000"/>
                          <w:sz w:val="18"/>
                          <w:szCs w:val="18"/>
                        </w:rPr>
                        <w:t xml:space="preserve">   </w:t>
                      </w:r>
                      <w:r w:rsidRPr="00AA59FF">
                        <w:rPr>
                          <w:rFonts w:ascii="Arial Narrow" w:hAnsi="Arial Narrow"/>
                          <w:i/>
                          <w:color w:val="C00000"/>
                          <w:sz w:val="18"/>
                          <w:szCs w:val="18"/>
                        </w:rPr>
                        <w:t>This information will ONLY be used to contact you if student grades are not entered in the online registration system by June 15,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44FA3" w:rsidSect="00A84A3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Ultra Bold">
    <w:altName w:val="Gill Sans Ultra Bold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73C72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" o:spid="_x0000_i1026" type="#_x0000_t75" style="width:9pt;height:9pt;flip:y;visibility:visible;mso-wrap-style:square" o:bullet="t">
        <v:imagedata r:id="rId1" o:title=""/>
      </v:shape>
    </w:pict>
  </w:numPicBullet>
  <w:abstractNum w:abstractNumId="0" w15:restartNumberingAfterBreak="0">
    <w:nsid w:val="23D8609E"/>
    <w:multiLevelType w:val="multilevel"/>
    <w:tmpl w:val="A588F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30FA5"/>
    <w:multiLevelType w:val="hybridMultilevel"/>
    <w:tmpl w:val="A588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7E89"/>
    <w:multiLevelType w:val="multilevel"/>
    <w:tmpl w:val="84CAA8FE"/>
    <w:lvl w:ilvl="0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3EF2"/>
    <w:multiLevelType w:val="multilevel"/>
    <w:tmpl w:val="A588F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35"/>
    <w:rsid w:val="00045B53"/>
    <w:rsid w:val="000C09D4"/>
    <w:rsid w:val="001B69C5"/>
    <w:rsid w:val="001E02AF"/>
    <w:rsid w:val="00332E08"/>
    <w:rsid w:val="003A6B6C"/>
    <w:rsid w:val="0041277D"/>
    <w:rsid w:val="004D1463"/>
    <w:rsid w:val="00544FA3"/>
    <w:rsid w:val="00877776"/>
    <w:rsid w:val="00917138"/>
    <w:rsid w:val="009A2A6E"/>
    <w:rsid w:val="00A84A35"/>
    <w:rsid w:val="00AA59FF"/>
    <w:rsid w:val="00B72972"/>
    <w:rsid w:val="00EB6777"/>
    <w:rsid w:val="00F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061BE2D-49EA-4756-8067-C3EC90B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84A35"/>
    <w:pPr>
      <w:widowControl w:val="0"/>
      <w:autoSpaceDE w:val="0"/>
      <w:autoSpaceDN w:val="0"/>
      <w:spacing w:after="0" w:line="240" w:lineRule="auto"/>
    </w:pPr>
    <w:rPr>
      <w:rFonts w:ascii="Gill Sans Ultra Bold" w:eastAsia="Gill Sans Ultra Bold" w:hAnsi="Gill Sans Ultra Bold" w:cs="Gill Sans Ultra Bold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84A3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4A35"/>
    <w:rPr>
      <w:rFonts w:ascii="Arial Narrow" w:eastAsia="Arial Narrow" w:hAnsi="Arial Narrow" w:cs="Arial Narrow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1E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9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7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7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c.edu/CTEDualCred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owell@wv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wvc.edu/CTEDualCr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owell@wvc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Tracy</dc:creator>
  <cp:keywords/>
  <dc:description/>
  <cp:lastModifiedBy>Howell, Dianna</cp:lastModifiedBy>
  <cp:revision>2</cp:revision>
  <cp:lastPrinted>2019-08-27T22:22:00Z</cp:lastPrinted>
  <dcterms:created xsi:type="dcterms:W3CDTF">2019-08-28T16:19:00Z</dcterms:created>
  <dcterms:modified xsi:type="dcterms:W3CDTF">2019-08-28T16:19:00Z</dcterms:modified>
</cp:coreProperties>
</file>