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65790756" w:rsidR="000B5675" w:rsidRPr="00E64BB5" w:rsidRDefault="008E5AC7" w:rsidP="000B5675">
      <w:pPr>
        <w:pStyle w:val="NoSpacing"/>
        <w:rPr>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w:t>
      </w:r>
      <w:r w:rsidR="000B5675" w:rsidRPr="00E64BB5">
        <w:rPr>
          <w:sz w:val="24"/>
          <w:szCs w:val="24"/>
        </w:rPr>
        <w:t>to submit your information to see if you are eligible for funding.</w:t>
      </w:r>
    </w:p>
    <w:p w14:paraId="4DEEAF59" w14:textId="4724DECD" w:rsidR="00E64BB5" w:rsidRDefault="00E64BB5" w:rsidP="008E5AC7">
      <w:pPr>
        <w:pStyle w:val="NoSpacing"/>
        <w:rPr>
          <w:i/>
          <w:sz w:val="24"/>
          <w:szCs w:val="24"/>
        </w:rPr>
      </w:pPr>
      <w:r w:rsidRPr="00E64BB5">
        <w:rPr>
          <w:i/>
          <w:sz w:val="24"/>
          <w:szCs w:val="24"/>
        </w:rPr>
        <w:t>Wenatchee Valley College</w:t>
      </w:r>
      <w:r>
        <w:rPr>
          <w:i/>
          <w:sz w:val="24"/>
          <w:szCs w:val="24"/>
        </w:rPr>
        <w:t xml:space="preserve"> general employee orientation must be completed prior to starting in the Allied Health Simulation Labs.</w:t>
      </w:r>
    </w:p>
    <w:p w14:paraId="641F47C8" w14:textId="77777777" w:rsidR="008E5AC7" w:rsidRPr="00F9204A" w:rsidRDefault="008E5AC7" w:rsidP="00E64BB5">
      <w:pPr>
        <w:pStyle w:val="NoSpacing"/>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8526918">
        <w:tc>
          <w:tcPr>
            <w:tcW w:w="1885" w:type="dxa"/>
          </w:tcPr>
          <w:p w14:paraId="42BCC4DC" w14:textId="77777777" w:rsidR="00E64BB5" w:rsidRDefault="008E5AC7" w:rsidP="009C73D2">
            <w:pPr>
              <w:pStyle w:val="NoSpacing"/>
              <w:rPr>
                <w:b/>
                <w:sz w:val="24"/>
                <w:szCs w:val="24"/>
              </w:rPr>
            </w:pPr>
            <w:r w:rsidRPr="00F9204A">
              <w:rPr>
                <w:b/>
                <w:sz w:val="24"/>
                <w:szCs w:val="24"/>
              </w:rPr>
              <w:t>Job Title</w:t>
            </w:r>
          </w:p>
          <w:p w14:paraId="0712466B" w14:textId="0C7AFAC8" w:rsidR="008E5AC7" w:rsidRPr="002D37A6" w:rsidRDefault="008E5AC7" w:rsidP="009C73D2">
            <w:pPr>
              <w:pStyle w:val="NoSpacing"/>
              <w:rPr>
                <w:b/>
                <w:sz w:val="24"/>
                <w:szCs w:val="24"/>
              </w:rPr>
            </w:pPr>
          </w:p>
        </w:tc>
        <w:tc>
          <w:tcPr>
            <w:tcW w:w="8905" w:type="dxa"/>
          </w:tcPr>
          <w:p w14:paraId="63242387" w14:textId="254C1F70" w:rsidR="008E5AC7" w:rsidRPr="00F9204A" w:rsidRDefault="00C4257E" w:rsidP="009C73D2">
            <w:pPr>
              <w:pStyle w:val="NoSpacing"/>
              <w:rPr>
                <w:sz w:val="24"/>
                <w:szCs w:val="24"/>
              </w:rPr>
            </w:pPr>
            <w:bookmarkStart w:id="0" w:name="_GoBack"/>
            <w:bookmarkEnd w:id="0"/>
            <w:r>
              <w:rPr>
                <w:sz w:val="24"/>
                <w:szCs w:val="24"/>
              </w:rPr>
              <w:t>Allied Health Lab Assistant</w:t>
            </w:r>
          </w:p>
        </w:tc>
      </w:tr>
      <w:tr w:rsidR="008E5AC7" w:rsidRPr="00F9204A" w14:paraId="36A1A7C6" w14:textId="77777777" w:rsidTr="68526918">
        <w:tc>
          <w:tcPr>
            <w:tcW w:w="1885" w:type="dxa"/>
          </w:tcPr>
          <w:p w14:paraId="02DCDDB5" w14:textId="40BB0F11" w:rsidR="008E5AC7" w:rsidRPr="00F9204A" w:rsidRDefault="008E5AC7" w:rsidP="009C73D2">
            <w:pPr>
              <w:pStyle w:val="NoSpacing"/>
              <w:rPr>
                <w:b/>
                <w:sz w:val="24"/>
                <w:szCs w:val="24"/>
              </w:rPr>
            </w:pPr>
            <w:r w:rsidRPr="00F9204A">
              <w:rPr>
                <w:b/>
                <w:sz w:val="24"/>
                <w:szCs w:val="24"/>
              </w:rPr>
              <w:t>Dep</w:t>
            </w:r>
            <w:r w:rsidR="00E64BB5">
              <w:rPr>
                <w:b/>
                <w:sz w:val="24"/>
                <w:szCs w:val="24"/>
              </w:rPr>
              <w:t>artment</w:t>
            </w:r>
            <w:r w:rsidRPr="00F9204A">
              <w:rPr>
                <w:b/>
                <w:sz w:val="24"/>
                <w:szCs w:val="24"/>
              </w:rPr>
              <w: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309011EB" w:rsidR="008E5AC7" w:rsidRPr="00F9204A" w:rsidRDefault="00C4257E" w:rsidP="008E5AC7">
            <w:pPr>
              <w:pStyle w:val="NoSpacing"/>
              <w:rPr>
                <w:sz w:val="24"/>
                <w:szCs w:val="24"/>
              </w:rPr>
            </w:pPr>
            <w:r>
              <w:rPr>
                <w:sz w:val="24"/>
                <w:szCs w:val="24"/>
              </w:rPr>
              <w:t>Allied Health – Simulation Lab</w:t>
            </w:r>
          </w:p>
        </w:tc>
      </w:tr>
      <w:tr w:rsidR="008E5AC7" w:rsidRPr="00F9204A" w14:paraId="260CA8B4" w14:textId="77777777" w:rsidTr="68526918">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18CF7950" w14:textId="77777777" w:rsidR="00CB7676" w:rsidRDefault="00C4257E" w:rsidP="68526918">
            <w:pPr>
              <w:pStyle w:val="NoSpacing"/>
              <w:rPr>
                <w:sz w:val="24"/>
                <w:szCs w:val="24"/>
              </w:rPr>
            </w:pPr>
            <w:r>
              <w:rPr>
                <w:sz w:val="24"/>
                <w:szCs w:val="24"/>
              </w:rPr>
              <w:t>$14.42</w:t>
            </w:r>
          </w:p>
          <w:p w14:paraId="2B0CD323" w14:textId="738D8FB8" w:rsidR="00E64BB5" w:rsidRPr="00F9204A" w:rsidRDefault="00E64BB5" w:rsidP="68526918">
            <w:pPr>
              <w:pStyle w:val="NoSpacing"/>
              <w:rPr>
                <w:sz w:val="24"/>
                <w:szCs w:val="24"/>
              </w:rPr>
            </w:pPr>
          </w:p>
        </w:tc>
      </w:tr>
      <w:tr w:rsidR="008E5AC7" w:rsidRPr="00F9204A" w14:paraId="74EE3C28" w14:textId="77777777" w:rsidTr="68526918">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0AF036C2" w14:textId="77777777" w:rsidR="00886DAD" w:rsidRDefault="00C4257E" w:rsidP="00CB7676">
            <w:pPr>
              <w:pStyle w:val="NoSpacing"/>
              <w:rPr>
                <w:sz w:val="24"/>
                <w:szCs w:val="24"/>
              </w:rPr>
            </w:pPr>
            <w:r>
              <w:rPr>
                <w:sz w:val="24"/>
                <w:szCs w:val="24"/>
              </w:rPr>
              <w:t>Roman Sandoval/Yuritzi Lozano</w:t>
            </w:r>
          </w:p>
          <w:p w14:paraId="26325B88" w14:textId="6A6DA217" w:rsidR="00E64BB5" w:rsidRPr="00F9204A" w:rsidRDefault="00E64BB5" w:rsidP="00CB7676">
            <w:pPr>
              <w:pStyle w:val="NoSpacing"/>
              <w:rPr>
                <w:sz w:val="24"/>
                <w:szCs w:val="24"/>
              </w:rPr>
            </w:pPr>
          </w:p>
        </w:tc>
      </w:tr>
      <w:tr w:rsidR="008E5AC7" w:rsidRPr="00F9204A" w14:paraId="02BDC088" w14:textId="77777777" w:rsidTr="68526918">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0C1DFA24" w14:textId="77777777" w:rsidR="00F319FA" w:rsidRDefault="00186034" w:rsidP="0018603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Assist with lab stocking, inventory, lab clinical day set up and clean up, laundry and keeping sim lab equipment and manikins clean and orderly.</w:t>
            </w:r>
          </w:p>
          <w:p w14:paraId="1E23CE27" w14:textId="77777777" w:rsidR="00186034" w:rsidRDefault="00186034" w:rsidP="0018603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Assist with clerical duties: organizing files, preparing documents, and other general office tasks. Familiarity with Office, Word, Publisher and Excel preferred.</w:t>
            </w:r>
          </w:p>
          <w:p w14:paraId="760C313B" w14:textId="77777777" w:rsidR="00186034" w:rsidRDefault="00186034" w:rsidP="0018603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This position will have contact with college staff, students and the general public.</w:t>
            </w:r>
          </w:p>
          <w:p w14:paraId="36D476F3" w14:textId="77777777" w:rsidR="00186034" w:rsidRDefault="00186034" w:rsidP="0018603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May require assisting students or faculty in the lab to help find and set up equipment and supplies.</w:t>
            </w:r>
          </w:p>
          <w:p w14:paraId="2302988F" w14:textId="77777777" w:rsidR="00186034" w:rsidRDefault="00186034" w:rsidP="0018603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Assist with lab tours including the setup and cleanup.</w:t>
            </w:r>
          </w:p>
          <w:p w14:paraId="09CB8D25" w14:textId="1D935478" w:rsidR="00186034" w:rsidRDefault="00186034" w:rsidP="0018603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Encourage sim lab users to follow Simulation Lab guidelines/policies and models the same behavior.</w:t>
            </w:r>
          </w:p>
          <w:p w14:paraId="6DA9DC7D" w14:textId="287C9B07" w:rsidR="00186034" w:rsidRDefault="00186034" w:rsidP="0018603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This position includes laundry duties (transfer by rolling cart) and walking across campus multiple times per shift.</w:t>
            </w:r>
          </w:p>
          <w:p w14:paraId="41F350FA" w14:textId="77777777" w:rsidR="00186034" w:rsidRDefault="00186034" w:rsidP="0018603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Most work is performed in the Simulation Lab. It is essential to able to sit, stand and walk on a consistent basis.</w:t>
            </w:r>
          </w:p>
          <w:p w14:paraId="0AC05E5E" w14:textId="77777777" w:rsidR="00186034" w:rsidRDefault="00186034" w:rsidP="0018603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Must be able to lift, push, and pull up to 35 pounds; bend, squat, reach, twist and grip while using proper body mechanics and always keeping the safety of self and others.</w:t>
            </w:r>
          </w:p>
          <w:p w14:paraId="048564A4" w14:textId="77777777" w:rsidR="00186034" w:rsidRDefault="00186034" w:rsidP="0018603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Healthcare scrubs</w:t>
            </w:r>
            <w:r w:rsidR="00E64BB5">
              <w:rPr>
                <w:rFonts w:ascii="Calibri" w:eastAsia="Calibri" w:hAnsi="Calibri" w:cs="Calibri"/>
                <w:color w:val="000000" w:themeColor="text1"/>
              </w:rPr>
              <w:t xml:space="preserve"> with closed toed shoes or nice attire with a lab coat.</w:t>
            </w:r>
          </w:p>
          <w:p w14:paraId="10D5C259" w14:textId="77777777" w:rsidR="00E64BB5" w:rsidRDefault="00E64BB5" w:rsidP="00186034">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Work study ID to be worn at all times.</w:t>
            </w:r>
          </w:p>
          <w:p w14:paraId="3608980B" w14:textId="26471AA4" w:rsidR="00E64BB5" w:rsidRPr="00186034" w:rsidRDefault="00E64BB5" w:rsidP="00E64BB5">
            <w:pPr>
              <w:pStyle w:val="ListParagraph"/>
              <w:rPr>
                <w:rFonts w:ascii="Calibri" w:eastAsia="Calibri" w:hAnsi="Calibri" w:cs="Calibri"/>
                <w:color w:val="000000" w:themeColor="text1"/>
              </w:rPr>
            </w:pPr>
          </w:p>
        </w:tc>
      </w:tr>
      <w:tr w:rsidR="008E5AC7" w:rsidRPr="00F9204A" w14:paraId="2777714E" w14:textId="77777777" w:rsidTr="68526918">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553447B9" w14:textId="2F2C3EFF" w:rsidR="008E5AC7" w:rsidRDefault="00E64BB5" w:rsidP="00E64BB5">
            <w:pPr>
              <w:pStyle w:val="ListParagraph"/>
              <w:numPr>
                <w:ilvl w:val="0"/>
                <w:numId w:val="6"/>
              </w:numPr>
            </w:pPr>
            <w:r>
              <w:t>Eager, flexible, positive attitude, organized, hard worker, good time management, and good communication skills.</w:t>
            </w:r>
          </w:p>
          <w:p w14:paraId="03A7896D" w14:textId="77777777" w:rsidR="00E64BB5" w:rsidRDefault="00E64BB5" w:rsidP="00E64BB5">
            <w:pPr>
              <w:pStyle w:val="ListParagraph"/>
              <w:numPr>
                <w:ilvl w:val="0"/>
                <w:numId w:val="6"/>
              </w:numPr>
            </w:pPr>
            <w:r>
              <w:t>Reliable and work when scheduled.</w:t>
            </w:r>
          </w:p>
          <w:p w14:paraId="55FD5CB1" w14:textId="07311EF8" w:rsidR="00E64BB5" w:rsidRDefault="00E64BB5" w:rsidP="00E64BB5">
            <w:pPr>
              <w:pStyle w:val="ListParagraph"/>
              <w:numPr>
                <w:ilvl w:val="0"/>
                <w:numId w:val="6"/>
              </w:numPr>
            </w:pPr>
            <w:r>
              <w:t>Good team player with lab staff, students and faculty.</w:t>
            </w:r>
          </w:p>
          <w:p w14:paraId="027DB27D" w14:textId="062567D5" w:rsidR="00E64BB5" w:rsidRDefault="00E64BB5" w:rsidP="00E64BB5">
            <w:pPr>
              <w:pStyle w:val="ListParagraph"/>
              <w:numPr>
                <w:ilvl w:val="0"/>
                <w:numId w:val="6"/>
              </w:numPr>
            </w:pPr>
            <w:r>
              <w:t>Familiar with the lab, which is beneficial, but not required.</w:t>
            </w:r>
          </w:p>
          <w:p w14:paraId="212868BF" w14:textId="77777777" w:rsidR="00E64BB5" w:rsidRDefault="00E64BB5" w:rsidP="00E64BB5">
            <w:pPr>
              <w:pStyle w:val="ListParagraph"/>
              <w:numPr>
                <w:ilvl w:val="0"/>
                <w:numId w:val="6"/>
              </w:numPr>
            </w:pPr>
            <w:r>
              <w:t>Strong technology skills.</w:t>
            </w:r>
          </w:p>
          <w:p w14:paraId="5C14DD37" w14:textId="3021F107" w:rsidR="00E64BB5" w:rsidRPr="00F9204A" w:rsidRDefault="00E64BB5" w:rsidP="00E64BB5">
            <w:pPr>
              <w:pStyle w:val="ListParagraph"/>
            </w:pPr>
          </w:p>
        </w:tc>
      </w:tr>
      <w:tr w:rsidR="008E5AC7" w:rsidRPr="00F9204A" w14:paraId="4637ED52" w14:textId="77777777" w:rsidTr="00E64BB5">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shd w:val="clear" w:color="auto" w:fill="E7E6E6" w:themeFill="background2"/>
          </w:tcPr>
          <w:p w14:paraId="4AFB9222" w14:textId="77777777" w:rsidR="008E5AC7" w:rsidRDefault="00E64BB5" w:rsidP="00CB7676">
            <w:r>
              <w:t>This position is a good match for students pursuing career pathways in healthcare and science professions.</w:t>
            </w:r>
          </w:p>
          <w:p w14:paraId="59D11C4F" w14:textId="40EC7970" w:rsidR="00E64BB5" w:rsidRPr="00F9204A" w:rsidRDefault="00E64BB5" w:rsidP="00CB7676"/>
        </w:tc>
      </w:tr>
    </w:tbl>
    <w:p w14:paraId="6A984ED5" w14:textId="7F7696B8" w:rsidR="008E5AC7" w:rsidRPr="000253A0" w:rsidRDefault="00C4257E" w:rsidP="008E5AC7">
      <w:pPr>
        <w:pStyle w:val="NoSpacing"/>
        <w:rPr>
          <w:sz w:val="16"/>
          <w:szCs w:val="16"/>
        </w:rPr>
      </w:pPr>
      <w:r>
        <w:rPr>
          <w:sz w:val="16"/>
          <w:szCs w:val="16"/>
        </w:rPr>
        <w:t>12</w:t>
      </w:r>
      <w:r w:rsidR="00E72D12">
        <w:rPr>
          <w:sz w:val="16"/>
          <w:szCs w:val="16"/>
        </w:rPr>
        <w:t>/2</w:t>
      </w:r>
      <w:r>
        <w:rPr>
          <w:sz w:val="16"/>
          <w:szCs w:val="16"/>
        </w:rPr>
        <w:t xml:space="preserve">2 sim lab </w:t>
      </w:r>
      <w:r w:rsidR="008E5AC7" w:rsidRPr="000253A0">
        <w:rPr>
          <w:sz w:val="16"/>
          <w:szCs w:val="16"/>
        </w:rPr>
        <w:t>(</w:t>
      </w:r>
      <w:r w:rsidR="00EF03A6">
        <w:rPr>
          <w:sz w:val="16"/>
          <w:szCs w:val="16"/>
        </w:rPr>
        <w:t>CR</w:t>
      </w:r>
      <w:r>
        <w:rPr>
          <w:sz w:val="16"/>
          <w:szCs w:val="16"/>
        </w:rPr>
        <w:t>D</w:t>
      </w:r>
      <w:r w:rsidR="008E5AC7" w:rsidRPr="000253A0">
        <w:rPr>
          <w:sz w:val="16"/>
          <w:szCs w:val="16"/>
        </w:rPr>
        <w:t>)</w:t>
      </w:r>
    </w:p>
    <w:p w14:paraId="70153EBB" w14:textId="77777777" w:rsidR="008E5AC7" w:rsidRDefault="008E5AC7" w:rsidP="008E5AC7">
      <w:pPr>
        <w:pStyle w:val="NoSpacing"/>
      </w:pPr>
    </w:p>
    <w:p w14:paraId="2854B432" w14:textId="7B3C0D01" w:rsidR="00613187" w:rsidRDefault="004B75B2">
      <w:pPr>
        <w:rPr>
          <w:i/>
          <w:sz w:val="20"/>
          <w:szCs w:val="20"/>
        </w:rPr>
      </w:pPr>
      <w:r w:rsidRPr="004B75B2">
        <w:rPr>
          <w:i/>
          <w:sz w:val="20"/>
          <w:szCs w:val="20"/>
        </w:rPr>
        <w:lastRenderedPageBreak/>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1C97B" w14:textId="77777777" w:rsidR="00E17E86" w:rsidRDefault="00E17E86" w:rsidP="000B5675">
      <w:r>
        <w:separator/>
      </w:r>
    </w:p>
  </w:endnote>
  <w:endnote w:type="continuationSeparator" w:id="0">
    <w:p w14:paraId="68D97DED" w14:textId="77777777" w:rsidR="00E17E86" w:rsidRDefault="00E17E86"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9DDC" w14:textId="77777777" w:rsidR="00E17E86" w:rsidRDefault="00E17E86" w:rsidP="000B5675">
      <w:r>
        <w:separator/>
      </w:r>
    </w:p>
  </w:footnote>
  <w:footnote w:type="continuationSeparator" w:id="0">
    <w:p w14:paraId="16005558" w14:textId="77777777" w:rsidR="00E17E86" w:rsidRDefault="00E17E86"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131"/>
    <w:multiLevelType w:val="hybridMultilevel"/>
    <w:tmpl w:val="AB18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873F9"/>
    <w:multiLevelType w:val="hybridMultilevel"/>
    <w:tmpl w:val="D58E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A0A9D"/>
    <w:rsid w:val="000B5675"/>
    <w:rsid w:val="000B60D3"/>
    <w:rsid w:val="000F41E1"/>
    <w:rsid w:val="00186034"/>
    <w:rsid w:val="001F052A"/>
    <w:rsid w:val="00225E5E"/>
    <w:rsid w:val="002924F0"/>
    <w:rsid w:val="002D37A6"/>
    <w:rsid w:val="003C5A2B"/>
    <w:rsid w:val="00442B9A"/>
    <w:rsid w:val="004869CA"/>
    <w:rsid w:val="004B75B2"/>
    <w:rsid w:val="00504440"/>
    <w:rsid w:val="0057782B"/>
    <w:rsid w:val="00613187"/>
    <w:rsid w:val="007E423E"/>
    <w:rsid w:val="00886DAD"/>
    <w:rsid w:val="008A6ECB"/>
    <w:rsid w:val="008D7595"/>
    <w:rsid w:val="008E5AC7"/>
    <w:rsid w:val="008E7945"/>
    <w:rsid w:val="008F165B"/>
    <w:rsid w:val="00C35BA0"/>
    <w:rsid w:val="00C4257E"/>
    <w:rsid w:val="00CB7676"/>
    <w:rsid w:val="00E17E86"/>
    <w:rsid w:val="00E64BB5"/>
    <w:rsid w:val="00E72D12"/>
    <w:rsid w:val="00EF03A6"/>
    <w:rsid w:val="00F319FA"/>
    <w:rsid w:val="00F40AA2"/>
    <w:rsid w:val="00FA1E25"/>
    <w:rsid w:val="00FA2C61"/>
    <w:rsid w:val="229EE4CF"/>
    <w:rsid w:val="3A9F6A3D"/>
    <w:rsid w:val="4C594BEE"/>
    <w:rsid w:val="563255BA"/>
    <w:rsid w:val="630950DE"/>
    <w:rsid w:val="66F0EC94"/>
    <w:rsid w:val="67448EA4"/>
    <w:rsid w:val="6852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styleId="ListParagraph">
    <w:name w:val="List Paragraph"/>
    <w:basedOn w:val="Normal"/>
    <w:uiPriority w:val="34"/>
    <w:qFormat/>
    <w:rsid w:val="00186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9FAA894E041949831DC2934058B46B" ma:contentTypeVersion="8" ma:contentTypeDescription="Create a new document." ma:contentTypeScope="" ma:versionID="70ca2efe22b2d44e95b70e6cff72e6a5">
  <xsd:schema xmlns:xsd="http://www.w3.org/2001/XMLSchema" xmlns:xs="http://www.w3.org/2001/XMLSchema" xmlns:p="http://schemas.microsoft.com/office/2006/metadata/properties" xmlns:ns3="00e1df29-3421-4b66-9099-fdd3b2ed9493" targetNamespace="http://schemas.microsoft.com/office/2006/metadata/properties" ma:root="true" ma:fieldsID="406741823420077af57696e97361d383" ns3:_="">
    <xsd:import namespace="00e1df29-3421-4b66-9099-fdd3b2ed94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1df29-3421-4b66-9099-fdd3b2ed9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2.xml><?xml version="1.0" encoding="utf-8"?>
<ds:datastoreItem xmlns:ds="http://schemas.openxmlformats.org/officeDocument/2006/customXml" ds:itemID="{027C000E-F8B7-4051-B9D9-C1CD86440D0A}">
  <ds:schemaRefs>
    <ds:schemaRef ds:uri="http://purl.org/dc/elements/1.1/"/>
    <ds:schemaRef ds:uri="http://purl.org/dc/terms/"/>
    <ds:schemaRef ds:uri="http://schemas.microsoft.com/office/2006/metadata/properties"/>
    <ds:schemaRef ds:uri="http://schemas.openxmlformats.org/package/2006/metadata/core-properties"/>
    <ds:schemaRef ds:uri="00e1df29-3421-4b66-9099-fdd3b2ed949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EE0C374-ADCD-415B-85DC-48EE496E2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1df29-3421-4b66-9099-fdd3b2ed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Roman Sandoval</cp:lastModifiedBy>
  <cp:revision>3</cp:revision>
  <dcterms:created xsi:type="dcterms:W3CDTF">2022-12-09T19:23:00Z</dcterms:created>
  <dcterms:modified xsi:type="dcterms:W3CDTF">2022-12-09T19:25:00Z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0x010100839FAA894E041949831DC2934058B46B</vt:lpwstr>
  </property>
</Properties>
</file>