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009C73D2">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7CFC3D11" w14:textId="1307B712" w:rsidR="008E5AC7" w:rsidRDefault="001A6553" w:rsidP="009C73D2">
            <w:pPr>
              <w:pStyle w:val="NoSpacing"/>
              <w:rPr>
                <w:sz w:val="24"/>
                <w:szCs w:val="24"/>
              </w:rPr>
            </w:pPr>
            <w:r>
              <w:rPr>
                <w:sz w:val="24"/>
                <w:szCs w:val="24"/>
              </w:rPr>
              <w:t xml:space="preserve">Economics Department </w:t>
            </w:r>
            <w:r w:rsidR="004F7C08">
              <w:rPr>
                <w:sz w:val="24"/>
                <w:szCs w:val="24"/>
              </w:rPr>
              <w:t>Aid</w:t>
            </w:r>
            <w:r w:rsidR="008F6C7C">
              <w:rPr>
                <w:sz w:val="24"/>
                <w:szCs w:val="24"/>
              </w:rPr>
              <w:t>e</w:t>
            </w:r>
          </w:p>
          <w:p w14:paraId="63242387" w14:textId="32E325EA" w:rsidR="004F7C08" w:rsidRPr="00F9204A" w:rsidRDefault="000964D4" w:rsidP="009C73D2">
            <w:pPr>
              <w:pStyle w:val="NoSpacing"/>
              <w:rPr>
                <w:sz w:val="24"/>
                <w:szCs w:val="24"/>
              </w:rPr>
            </w:pPr>
            <w:r>
              <w:rPr>
                <w:sz w:val="24"/>
                <w:szCs w:val="24"/>
              </w:rPr>
              <w:t>1</w:t>
            </w:r>
            <w:r w:rsidR="004F7C08">
              <w:rPr>
                <w:sz w:val="24"/>
                <w:szCs w:val="24"/>
              </w:rPr>
              <w:t xml:space="preserve"> position available asap.</w:t>
            </w:r>
          </w:p>
        </w:tc>
      </w:tr>
      <w:tr w:rsidR="008E5AC7" w:rsidRPr="00F9204A" w14:paraId="36A1A7C6" w14:textId="77777777" w:rsidTr="009C73D2">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0E3F5409" w:rsidR="008E5AC7" w:rsidRPr="00F9204A" w:rsidRDefault="00816E70" w:rsidP="008E5AC7">
            <w:pPr>
              <w:pStyle w:val="NoSpacing"/>
              <w:rPr>
                <w:sz w:val="24"/>
                <w:szCs w:val="24"/>
              </w:rPr>
            </w:pPr>
            <w:r>
              <w:rPr>
                <w:sz w:val="24"/>
                <w:szCs w:val="24"/>
              </w:rPr>
              <w:t>Economics</w:t>
            </w:r>
            <w:r w:rsidR="0082043C">
              <w:rPr>
                <w:sz w:val="24"/>
                <w:szCs w:val="24"/>
              </w:rPr>
              <w:t xml:space="preserve"> Department</w:t>
            </w:r>
          </w:p>
        </w:tc>
      </w:tr>
      <w:tr w:rsidR="008E5AC7" w:rsidRPr="00F9204A" w14:paraId="260CA8B4" w14:textId="77777777" w:rsidTr="009C73D2">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1DDFBAC5" w14:textId="4727A19B" w:rsidR="000F41E1" w:rsidRDefault="00B82800" w:rsidP="00CB7676">
            <w:pPr>
              <w:pStyle w:val="NoSpacing"/>
              <w:rPr>
                <w:sz w:val="24"/>
                <w:szCs w:val="24"/>
              </w:rPr>
            </w:pPr>
            <w:r>
              <w:rPr>
                <w:sz w:val="24"/>
                <w:szCs w:val="24"/>
              </w:rPr>
              <w:t>$14.</w:t>
            </w:r>
            <w:r w:rsidR="004510A0">
              <w:rPr>
                <w:sz w:val="24"/>
                <w:szCs w:val="24"/>
              </w:rPr>
              <w:t>8</w:t>
            </w:r>
            <w:bookmarkStart w:id="0" w:name="_GoBack"/>
            <w:bookmarkEnd w:id="0"/>
            <w:r>
              <w:rPr>
                <w:sz w:val="24"/>
                <w:szCs w:val="24"/>
              </w:rPr>
              <w:t>9/Hourly</w:t>
            </w:r>
          </w:p>
          <w:p w14:paraId="2B0CD323" w14:textId="77777777" w:rsidR="00CB7676" w:rsidRPr="00F9204A" w:rsidRDefault="00CB7676" w:rsidP="00CB7676">
            <w:pPr>
              <w:pStyle w:val="NoSpacing"/>
              <w:rPr>
                <w:sz w:val="24"/>
                <w:szCs w:val="24"/>
              </w:rPr>
            </w:pPr>
          </w:p>
        </w:tc>
      </w:tr>
      <w:tr w:rsidR="008E5AC7" w:rsidRPr="00F9204A" w14:paraId="74EE3C28" w14:textId="77777777" w:rsidTr="009C73D2">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6E50A0B6" w14:textId="404AAE91" w:rsidR="000F41E1" w:rsidRDefault="00816E70" w:rsidP="00CB7676">
            <w:pPr>
              <w:pStyle w:val="NoSpacing"/>
              <w:rPr>
                <w:sz w:val="24"/>
                <w:szCs w:val="24"/>
              </w:rPr>
            </w:pPr>
            <w:r>
              <w:rPr>
                <w:sz w:val="24"/>
                <w:szCs w:val="24"/>
              </w:rPr>
              <w:t>Waleed Muhammad</w:t>
            </w:r>
          </w:p>
          <w:p w14:paraId="26325B88" w14:textId="77777777" w:rsidR="00CB7676" w:rsidRPr="00F9204A" w:rsidRDefault="00CB7676" w:rsidP="00CB7676">
            <w:pPr>
              <w:pStyle w:val="NoSpacing"/>
              <w:rPr>
                <w:sz w:val="24"/>
                <w:szCs w:val="24"/>
              </w:rPr>
            </w:pPr>
          </w:p>
        </w:tc>
      </w:tr>
      <w:tr w:rsidR="008E5AC7" w:rsidRPr="00F9204A" w14:paraId="02BDC088" w14:textId="77777777" w:rsidTr="009C73D2">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0F9E17AF" w14:textId="63C67D85" w:rsidR="007A28F8" w:rsidRDefault="007A28F8" w:rsidP="00816E70">
            <w:pPr>
              <w:pStyle w:val="ListParagraph"/>
            </w:pPr>
          </w:p>
          <w:p w14:paraId="676962F2" w14:textId="7D8BD389" w:rsidR="00F319FA" w:rsidRDefault="00816E70" w:rsidP="00284466">
            <w:pPr>
              <w:pStyle w:val="ListParagraph"/>
              <w:numPr>
                <w:ilvl w:val="0"/>
                <w:numId w:val="9"/>
              </w:numPr>
            </w:pPr>
            <w:r>
              <w:t xml:space="preserve">Work with </w:t>
            </w:r>
            <w:r w:rsidR="00C01906">
              <w:t xml:space="preserve">the </w:t>
            </w:r>
            <w:r>
              <w:t xml:space="preserve">department on </w:t>
            </w:r>
            <w:r w:rsidR="009107EC">
              <w:t xml:space="preserve">Economics </w:t>
            </w:r>
            <w:r w:rsidR="007A28F8">
              <w:t>Research</w:t>
            </w:r>
            <w:r w:rsidR="00C01906">
              <w:t xml:space="preserve"> </w:t>
            </w:r>
          </w:p>
          <w:p w14:paraId="6CF9C522" w14:textId="0A7BE50A" w:rsidR="007A28F8" w:rsidRDefault="007A28F8" w:rsidP="00284466">
            <w:pPr>
              <w:pStyle w:val="ListParagraph"/>
              <w:numPr>
                <w:ilvl w:val="0"/>
                <w:numId w:val="9"/>
              </w:numPr>
            </w:pPr>
            <w:r>
              <w:t>Assist Economics Department</w:t>
            </w:r>
            <w:r w:rsidR="00C01906">
              <w:t xml:space="preserve"> </w:t>
            </w:r>
            <w:r w:rsidR="009107EC">
              <w:t xml:space="preserve">Faculty </w:t>
            </w:r>
            <w:r w:rsidR="00C01906">
              <w:t>with learning</w:t>
            </w:r>
            <w:r>
              <w:t xml:space="preserve"> projects</w:t>
            </w:r>
          </w:p>
          <w:p w14:paraId="7223470A" w14:textId="57461AE1" w:rsidR="00C01906" w:rsidRDefault="00C01906" w:rsidP="00284466">
            <w:pPr>
              <w:pStyle w:val="ListParagraph"/>
              <w:numPr>
                <w:ilvl w:val="0"/>
                <w:numId w:val="9"/>
              </w:numPr>
            </w:pPr>
            <w:r>
              <w:t>Help compile information for student learning</w:t>
            </w:r>
          </w:p>
          <w:p w14:paraId="11ECD526" w14:textId="5339E286" w:rsidR="00C01906" w:rsidRDefault="00343E2B" w:rsidP="00284466">
            <w:pPr>
              <w:pStyle w:val="ListParagraph"/>
              <w:numPr>
                <w:ilvl w:val="0"/>
                <w:numId w:val="9"/>
              </w:numPr>
            </w:pPr>
            <w:r>
              <w:t xml:space="preserve">Conduct study group sessions </w:t>
            </w:r>
            <w:r w:rsidR="00284466">
              <w:t>with students</w:t>
            </w:r>
          </w:p>
          <w:p w14:paraId="3608980B" w14:textId="6D68EA84" w:rsidR="007A28F8" w:rsidRPr="00F9204A" w:rsidRDefault="007A28F8" w:rsidP="00816E70">
            <w:pPr>
              <w:pStyle w:val="ListParagraph"/>
            </w:pPr>
          </w:p>
        </w:tc>
      </w:tr>
      <w:tr w:rsidR="008E5AC7" w:rsidRPr="00F9204A" w14:paraId="2777714E" w14:textId="77777777" w:rsidTr="009C73D2">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C14DD37" w14:textId="26D1A070" w:rsidR="008E5AC7" w:rsidRPr="00F9204A" w:rsidRDefault="008A6ECB" w:rsidP="00CB7676">
            <w:r>
              <w:t>All WVC employees must obtain</w:t>
            </w:r>
            <w:r w:rsidR="00F40AA2">
              <w:t xml:space="preserve"> the</w:t>
            </w:r>
            <w:r>
              <w:t xml:space="preserve"> COVID vaccination or submit a medical or religious exemption.</w:t>
            </w:r>
          </w:p>
        </w:tc>
      </w:tr>
      <w:tr w:rsidR="008E5AC7" w:rsidRPr="00F9204A" w14:paraId="4637ED52" w14:textId="77777777" w:rsidTr="009C73D2">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1FEB4B18" w14:textId="01B2C281" w:rsidR="008E5AC7" w:rsidRDefault="00851495" w:rsidP="00C26873">
            <w:pPr>
              <w:pStyle w:val="ListParagraph"/>
              <w:numPr>
                <w:ilvl w:val="0"/>
                <w:numId w:val="10"/>
              </w:numPr>
            </w:pPr>
            <w:r>
              <w:t>Improve</w:t>
            </w:r>
            <w:r w:rsidR="00284466">
              <w:t xml:space="preserve"> knowledge of Economics </w:t>
            </w:r>
          </w:p>
          <w:p w14:paraId="58799FEF" w14:textId="11DDFE08" w:rsidR="00851495" w:rsidRDefault="00851495" w:rsidP="00C26873">
            <w:pPr>
              <w:pStyle w:val="ListParagraph"/>
              <w:numPr>
                <w:ilvl w:val="0"/>
                <w:numId w:val="10"/>
              </w:numPr>
            </w:pPr>
            <w:r>
              <w:t>Participate in research and contribute</w:t>
            </w:r>
            <w:r w:rsidR="00193037">
              <w:t xml:space="preserve"> to student learning</w:t>
            </w:r>
          </w:p>
          <w:p w14:paraId="59D11C4F" w14:textId="6120B4DB" w:rsidR="0082043C" w:rsidRPr="00F9204A" w:rsidRDefault="00851495" w:rsidP="00C26873">
            <w:pPr>
              <w:pStyle w:val="ListParagraph"/>
              <w:numPr>
                <w:ilvl w:val="0"/>
                <w:numId w:val="10"/>
              </w:numPr>
            </w:pPr>
            <w:r>
              <w:t xml:space="preserve">Enhance </w:t>
            </w:r>
            <w:r w:rsidR="009107EC">
              <w:t xml:space="preserve">organizational, leadership and communication skills by </w:t>
            </w:r>
            <w:r w:rsidR="00193037">
              <w:t>l</w:t>
            </w:r>
            <w:r w:rsidR="009107EC">
              <w:t>eading students.</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8317" w14:textId="77777777" w:rsidR="00355AEB" w:rsidRDefault="00355AEB" w:rsidP="000B5675">
      <w:r>
        <w:separator/>
      </w:r>
    </w:p>
  </w:endnote>
  <w:endnote w:type="continuationSeparator" w:id="0">
    <w:p w14:paraId="24F41AB3" w14:textId="77777777" w:rsidR="00355AEB" w:rsidRDefault="00355AEB"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44E4" w14:textId="77777777" w:rsidR="00355AEB" w:rsidRDefault="00355AEB" w:rsidP="000B5675">
      <w:r>
        <w:separator/>
      </w:r>
    </w:p>
  </w:footnote>
  <w:footnote w:type="continuationSeparator" w:id="0">
    <w:p w14:paraId="3A8D2461" w14:textId="77777777" w:rsidR="00355AEB" w:rsidRDefault="00355AEB"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E7289"/>
    <w:multiLevelType w:val="hybridMultilevel"/>
    <w:tmpl w:val="657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A7090"/>
    <w:multiLevelType w:val="hybridMultilevel"/>
    <w:tmpl w:val="18AA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D4A46"/>
    <w:multiLevelType w:val="hybridMultilevel"/>
    <w:tmpl w:val="63D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F23B3"/>
    <w:multiLevelType w:val="hybridMultilevel"/>
    <w:tmpl w:val="6290B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4F61E3"/>
    <w:multiLevelType w:val="hybridMultilevel"/>
    <w:tmpl w:val="376A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1C77"/>
    <w:multiLevelType w:val="hybridMultilevel"/>
    <w:tmpl w:val="949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8"/>
  </w:num>
  <w:num w:numId="5">
    <w:abstractNumId w:val="4"/>
  </w:num>
  <w:num w:numId="6">
    <w:abstractNumId w:val="9"/>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64D4"/>
    <w:rsid w:val="000A0A9D"/>
    <w:rsid w:val="000B5675"/>
    <w:rsid w:val="000B60D3"/>
    <w:rsid w:val="000F41E1"/>
    <w:rsid w:val="00193037"/>
    <w:rsid w:val="001A6553"/>
    <w:rsid w:val="00284466"/>
    <w:rsid w:val="002924F0"/>
    <w:rsid w:val="002D37A6"/>
    <w:rsid w:val="00343E2B"/>
    <w:rsid w:val="00355AEB"/>
    <w:rsid w:val="003C5A2B"/>
    <w:rsid w:val="004510A0"/>
    <w:rsid w:val="004B75B2"/>
    <w:rsid w:val="004F7C08"/>
    <w:rsid w:val="00504440"/>
    <w:rsid w:val="0057782B"/>
    <w:rsid w:val="005B25D1"/>
    <w:rsid w:val="00613187"/>
    <w:rsid w:val="006D732E"/>
    <w:rsid w:val="0073269B"/>
    <w:rsid w:val="0074567F"/>
    <w:rsid w:val="007A28F8"/>
    <w:rsid w:val="007E423E"/>
    <w:rsid w:val="00816E70"/>
    <w:rsid w:val="0082043C"/>
    <w:rsid w:val="00851495"/>
    <w:rsid w:val="008A6ECB"/>
    <w:rsid w:val="008D7595"/>
    <w:rsid w:val="008E45CE"/>
    <w:rsid w:val="008E5AC7"/>
    <w:rsid w:val="008F165B"/>
    <w:rsid w:val="008F6C7C"/>
    <w:rsid w:val="009107EC"/>
    <w:rsid w:val="00B54823"/>
    <w:rsid w:val="00B82800"/>
    <w:rsid w:val="00C01906"/>
    <w:rsid w:val="00C26873"/>
    <w:rsid w:val="00C35BA0"/>
    <w:rsid w:val="00CB2685"/>
    <w:rsid w:val="00CB7676"/>
    <w:rsid w:val="00E17E86"/>
    <w:rsid w:val="00E72D12"/>
    <w:rsid w:val="00EF03A6"/>
    <w:rsid w:val="00F319FA"/>
    <w:rsid w:val="00F40AA2"/>
    <w:rsid w:val="00FA1E25"/>
    <w:rsid w:val="00FA2C61"/>
    <w:rsid w:val="6AE3BDA8"/>
    <w:rsid w:val="7374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82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49C5A-19BA-4BE6-AA7F-FDBF3B1657DA}">
  <ds:schemaRefs>
    <ds:schemaRef ds:uri="http://purl.org/dc/elements/1.1/"/>
    <ds:schemaRef ds:uri="73dfd434-01a9-4510-8469-59e649869d0b"/>
    <ds:schemaRef ds:uri="http://www.w3.org/XML/1998/namespace"/>
    <ds:schemaRef ds:uri="http://schemas.microsoft.com/office/2006/documentManagement/types"/>
    <ds:schemaRef ds:uri="192963c4-2042-43dc-af65-b8b346eb6f59"/>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022EFEA-6475-4492-9A4E-51E29B7A0E58}">
  <ds:schemaRefs>
    <ds:schemaRef ds:uri="http://schemas.microsoft.com/sharepoint/v3/contenttype/forms"/>
  </ds:schemaRefs>
</ds:datastoreItem>
</file>

<file path=customXml/itemProps3.xml><?xml version="1.0" encoding="utf-8"?>
<ds:datastoreItem xmlns:ds="http://schemas.openxmlformats.org/officeDocument/2006/customXml" ds:itemID="{6E35462C-505F-4FC8-8EB7-862DDA50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Vu, Felix</cp:lastModifiedBy>
  <cp:revision>2</cp:revision>
  <cp:lastPrinted>2022-05-20T18:14:00Z</cp:lastPrinted>
  <dcterms:created xsi:type="dcterms:W3CDTF">2022-10-27T17:55:00Z</dcterms:created>
  <dcterms:modified xsi:type="dcterms:W3CDTF">2022-10-27T17:55:00Z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